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F2C" w:rsidRDefault="00451F2C" w:rsidP="00451F2C">
      <w:pPr>
        <w:bidi/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sectPr w:rsidR="00451F2C" w:rsidRPr="00451F2C" w:rsidSect="00F932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28" w:right="1440" w:bottom="180" w:left="1440" w:header="850" w:footer="11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708" w:rsidRDefault="00453708" w:rsidP="00895904">
      <w:r>
        <w:separator/>
      </w:r>
    </w:p>
  </w:endnote>
  <w:endnote w:type="continuationSeparator" w:id="0">
    <w:p w:rsidR="00453708" w:rsidRDefault="00453708" w:rsidP="0089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74E" w:rsidRDefault="00ED77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74E" w:rsidRDefault="00ED77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74E" w:rsidRDefault="00ED7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708" w:rsidRDefault="00453708" w:rsidP="00895904">
      <w:r>
        <w:separator/>
      </w:r>
    </w:p>
  </w:footnote>
  <w:footnote w:type="continuationSeparator" w:id="0">
    <w:p w:rsidR="00453708" w:rsidRDefault="00453708" w:rsidP="00895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74E" w:rsidRDefault="00ED77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C1E" w:rsidRDefault="00453708" w:rsidP="00C806B5">
    <w:pPr>
      <w:pStyle w:val="Header"/>
      <w:jc w:val="center"/>
      <w:rPr>
        <w:rFonts w:ascii="IranNastaliq" w:hAnsi="IranNastaliq" w:cs="IranNastaliq"/>
        <w:b/>
        <w:bCs/>
        <w:sz w:val="48"/>
        <w:szCs w:val="48"/>
        <w:rtl/>
      </w:rPr>
    </w:pPr>
    <w:r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9" o:spid="_x0000_s2055" type="#_x0000_t202" style="position:absolute;left:0;text-align:left;margin-left:106.1pt;margin-top:-33.35pt;width:227.1pt;height:68.1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l3PQwIAAIgEAAAOAAAAZHJzL2Uyb0RvYy54bWysVNtu2zAMfR+wfxD0vjoO0jY14hRdugwD&#10;ugvQ7gNkWbaFSaImKbG7rx8lpWmyvQ3zgyBedEgekl7dTlqRvXBegqlpeTGjRBgOrTR9Tb8/bd8t&#10;KfGBmZYpMKKmz8LT2/XbN6vRVmIOA6hWOIIgxlejrekQgq2KwvNBaOYvwAqDxg6cZgFF1xetYyOi&#10;a1XMZ7OrYgTXWgdceI/a+2yk64TfdYKHr13nRSCqpphbSKdLZxPPYr1iVe+YHSQ/pMH+IQvNpMGg&#10;R6h7FhjZOfkXlJbcgYcuXHDQBXSd5CLVgNWUsz+qeRyYFakWJMfbI03+/8HyL/tvjsi2pjeUGKax&#10;RU9iCuQ9TKS8ifSM1lfo9WjRL0yoxzanUr19AP7DEwObgZle3DkH4yBYi+mV8WVx8jTj+AjSjJ+h&#10;xThsFyABTZ3TkTtkgyA6tun52JqYC0flfLlclNdo4mhbXi2WeI8hWPXy2jofPgrQJF5q6rD1CZ3t&#10;H3zIri8uMZgHJdutVCoJrm82ypE9wzHZpu+AfuamDBmRqMv5ZSbgDCJOrDiCNH0mSe00VpuBy1n8&#10;IjCrUI+DmfUvlaShjxCprrPIWgZcEyU1Fn+CEtn+YNqEGJhU+Y6kKHOgPzKeuQ9TM6Fj7EkD7TM2&#10;wkFeB1xfvAzgflEy4irU1P/cMScoUZ8MNvOmXCzi7iRhcXk9R8GdWppTCzMcoWoaKMnXTcj7trNO&#10;9gNGyswYuMMB6GTqzWtWh7xx3BMLh9WM+3QqJ6/XH8j6NwAAAP//AwBQSwMEFAAGAAgAAAAhANIC&#10;fqjgAAAACgEAAA8AAABkcnMvZG93bnJldi54bWxMj8FOwzAMhu9IvENkJG5bumqErTSdEIjdEFpB&#10;G8e0MW1F41RNthWeHnOCmy1/+v39+WZyvTjhGDpPGhbzBARS7W1HjYa316fZCkSIhqzpPaGGLwyw&#10;KS4vcpNZf6YdnsrYCA6hkBkNbYxDJmWoW3QmzP2AxLcPPzoTeR0baUdz5nDXyzRJlHSmI/7QmgEf&#10;Wqw/y6PTEOpE7V+W5f5QyS1+r619fN8+a319Nd3fgYg4xT8YfvVZHQp2qvyRbBC9hnSRpoxqmCl1&#10;C4IJpdQSRMXD+gZkkcv/FYofAAAA//8DAFBLAQItABQABgAIAAAAIQC2gziS/gAAAOEBAAATAAAA&#10;AAAAAAAAAAAAAAAAAABbQ29udGVudF9UeXBlc10ueG1sUEsBAi0AFAAGAAgAAAAhADj9If/WAAAA&#10;lAEAAAsAAAAAAAAAAAAAAAAALwEAAF9yZWxzLy5yZWxzUEsBAi0AFAAGAAgAAAAhAFjyXc9DAgAA&#10;iAQAAA4AAAAAAAAAAAAAAAAALgIAAGRycy9lMm9Eb2MueG1sUEsBAi0AFAAGAAgAAAAhANICfqjg&#10;AAAACgEAAA8AAAAAAAAAAAAAAAAAnQQAAGRycy9kb3ducmV2LnhtbFBLBQYAAAAABAAEAPMAAACq&#10;BQAAAAA=&#10;" strokecolor="white [3212]">
          <v:textbox style="mso-next-textbox:#Text Box 19">
            <w:txbxContent>
              <w:p w:rsidR="007A72DC" w:rsidRPr="0054312B" w:rsidRDefault="007A72DC" w:rsidP="007A72DC">
                <w:pPr>
                  <w:bidi/>
                  <w:jc w:val="center"/>
                  <w:rPr>
                    <w:rFonts w:cs="B Zar"/>
                    <w:b/>
                    <w:bCs/>
                    <w:rtl/>
                    <w:lang w:bidi="fa-IR"/>
                  </w:rPr>
                </w:pPr>
                <w:r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 xml:space="preserve">بسمه تعالی </w:t>
                </w:r>
              </w:p>
              <w:p w:rsidR="007A72DC" w:rsidRPr="0054312B" w:rsidRDefault="007A72DC" w:rsidP="007A72DC">
                <w:pPr>
                  <w:bidi/>
                  <w:jc w:val="center"/>
                  <w:rPr>
                    <w:rFonts w:cs="B Zar"/>
                    <w:b/>
                    <w:bCs/>
                    <w:rtl/>
                    <w:lang w:bidi="fa-IR"/>
                  </w:rPr>
                </w:pPr>
                <w:r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>وزارت آموزش و پرورش</w:t>
                </w:r>
              </w:p>
              <w:p w:rsidR="007A72DC" w:rsidRPr="0054312B" w:rsidRDefault="00651CF2" w:rsidP="00BB2AB5">
                <w:pPr>
                  <w:jc w:val="center"/>
                  <w:rPr>
                    <w:rFonts w:cs="B Zar"/>
                    <w:b/>
                    <w:bCs/>
                    <w:rtl/>
                    <w:lang w:bidi="fa-IR"/>
                  </w:rPr>
                </w:pPr>
                <w:r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 xml:space="preserve">دانشگاه فرهنگیان </w:t>
                </w:r>
                <w:r w:rsidRPr="0054312B">
                  <w:rPr>
                    <w:rFonts w:hint="cs"/>
                    <w:b/>
                    <w:bCs/>
                    <w:rtl/>
                    <w:lang w:bidi="fa-IR"/>
                  </w:rPr>
                  <w:t>–</w:t>
                </w:r>
                <w:r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 xml:space="preserve"> پردیس</w:t>
                </w:r>
                <w:r w:rsidR="00BB2AB5">
                  <w:rPr>
                    <w:rFonts w:cs="B Zar" w:hint="cs"/>
                    <w:b/>
                    <w:bCs/>
                    <w:rtl/>
                    <w:lang w:bidi="fa-IR"/>
                  </w:rPr>
                  <w:t xml:space="preserve"> شهید مدرس سنندج</w:t>
                </w:r>
                <w:r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 xml:space="preserve"> </w:t>
                </w:r>
              </w:p>
            </w:txbxContent>
          </v:textbox>
        </v:shape>
      </w:pict>
    </w:r>
    <w:r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w:pict>
        <v:shape id="Text Box 14" o:spid="_x0000_s2054" type="#_x0000_t202" style="position:absolute;left:0;text-align:left;margin-left:352.15pt;margin-top:-17.05pt;width:148.55pt;height:48.1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0wuSwIAANIEAAAOAAAAZHJzL2Uyb0RvYy54bWysVF1v0zAUfUfiP1h+Z0mrbitR02lsgJDG&#10;h9j4Aa5jN9YcX2O7Tcqv37WdZgWkPSBeLDv3nnPP/crqaug02QvnFZiazs5KSoTh0CizremPhw9v&#10;lpT4wEzDNBhR04Pw9Gr9+tWqt5WYQwu6EY4gifFVb2vahmCrovC8FR3zZ2CFQaME17GAT7ctGsd6&#10;ZO90MS/Li6IH11gHXHiPX2+zka4Tv5SCh69SehGIrilqC+l06dzEs1ivWLV1zLaKjzLYP6jomDIY&#10;dKK6ZYGRnVN/UXWKO/AgwxmHrgApFRcpB8xmVv6RzX3LrEi5YHG8ncrk/x8t/7L/5ohqaoqNMqzD&#10;Fj2IIZB3MJDZIpant75Cr3uLfmHA79jmlKq3d8AfPTFw0zKzFdfOQd8K1qC8WUQWJ9DM4yPJpv8M&#10;DcZhuwCJaJCui7XDahBkxzYdptZELTyGXC4vzpfnlHC0XczK5WXqXcGqI9o6Hz4K6Ei81NRh6xM7&#10;29/5ENWw6ugSg2kTzyj3vWnSFASmdL6jazZj9BEcU4nqxzzCQYvM8l1ILB8qnOeixMEVN9qRPcOR&#10;ax5zJSIhekaIVFpPoLGSv4N0OIJG3wgTaZgnYPlytMk7RQQTJmCnDLiXwTL7jw30OddYgDBshjQr&#10;SV/8soHmgC11kBcLfwR4acH9oqTHpaqp/7ljTlCiPxkci7ezxSJuYXoszi/n+HCnls2phRmOVDUN&#10;lOTrTcibu7NObVuMlMtn4BpHSarU5WdVo35cnNT8ccnjZp6+k9fzr2j9BAAA//8DAFBLAwQUAAYA&#10;CAAAACEA96lKA+IAAAALAQAADwAAAGRycy9kb3ducmV2LnhtbEyPUUvDMBSF3wX/Q7iCL7Il3com&#10;tekYgz0IE3HK8PG2iU0xuSlNttX9erMnfbycj3O+W65GZ9lJD6HzJCGbCmCaGq86aiV8vG8nj8BC&#10;RFJoPWkJPzrAqrq9KbFQ/kxv+rSPLUslFAqUYGLsC85DY7TDMPW9ppR9+cFhTOfQcjXgOZU7y2dC&#10;LLjDjtKCwV5vjG6+90cnAV9N3YXLi71sPmm9fc53eHjYSXl/N66fgEU9xj8YrvpJHarkVPsjqcCs&#10;hKXI5wmVMJnnGbArIUSWA6slLGYZ8Krk/3+ofgEAAP//AwBQSwECLQAUAAYACAAAACEAtoM4kv4A&#10;AADhAQAAEwAAAAAAAAAAAAAAAAAAAAAAW0NvbnRlbnRfVHlwZXNdLnhtbFBLAQItABQABgAIAAAA&#10;IQA4/SH/1gAAAJQBAAALAAAAAAAAAAAAAAAAAC8BAABfcmVscy8ucmVsc1BLAQItABQABgAIAAAA&#10;IQAfQ0wuSwIAANIEAAAOAAAAAAAAAAAAAAAAAC4CAABkcnMvZTJvRG9jLnhtbFBLAQItABQABgAI&#10;AAAAIQD3qUoD4gAAAAsBAAAPAAAAAAAAAAAAAAAAAKUEAABkcnMvZG93bnJldi54bWxQSwUGAAAA&#10;AAQABADzAAAAtAUAAAAA&#10;" fillcolor="white [3201]" strokecolor="black [3200]" strokeweight="2pt">
          <v:textbox style="mso-next-textbox:#Text Box 14">
            <w:txbxContent>
              <w:p w:rsidR="00AA7C1E" w:rsidRPr="0054312B" w:rsidRDefault="00AA7C1E" w:rsidP="00BB2AB5">
                <w:pPr>
                  <w:bidi/>
                  <w:rPr>
                    <w:rFonts w:cs="B Zar" w:hint="cs"/>
                    <w:b/>
                    <w:bCs/>
                    <w:rtl/>
                    <w:lang w:bidi="fa-IR"/>
                  </w:rPr>
                </w:pPr>
                <w:r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>تاریخ آزمون :</w:t>
                </w:r>
                <w:r w:rsidR="006B022F"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>..</w:t>
                </w:r>
                <w:r w:rsidR="00451F2C">
                  <w:rPr>
                    <w:rFonts w:cs="B Zar" w:hint="cs"/>
                    <w:b/>
                    <w:bCs/>
                    <w:rtl/>
                    <w:lang w:bidi="fa-IR"/>
                  </w:rPr>
                  <w:t>.</w:t>
                </w:r>
                <w:r w:rsidR="006B022F"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>../...</w:t>
                </w:r>
                <w:r w:rsidR="0054312B">
                  <w:rPr>
                    <w:rFonts w:cs="B Zar" w:hint="cs"/>
                    <w:b/>
                    <w:bCs/>
                    <w:rtl/>
                    <w:lang w:bidi="fa-IR"/>
                  </w:rPr>
                  <w:t>...</w:t>
                </w:r>
                <w:r w:rsidR="006B022F"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>./</w:t>
                </w:r>
                <w:r w:rsidR="00BB2AB5">
                  <w:rPr>
                    <w:rFonts w:cs="B Zar" w:hint="cs"/>
                    <w:b/>
                    <w:bCs/>
                    <w:rtl/>
                    <w:lang w:bidi="fa-IR"/>
                  </w:rPr>
                  <w:t>1395</w:t>
                </w:r>
              </w:p>
              <w:p w:rsidR="00AA7C1E" w:rsidRPr="0054312B" w:rsidRDefault="00AA7C1E" w:rsidP="009519CB">
                <w:pPr>
                  <w:bidi/>
                  <w:rPr>
                    <w:rFonts w:cs="B Zar"/>
                    <w:b/>
                    <w:bCs/>
                    <w:lang w:bidi="fa-IR"/>
                  </w:rPr>
                </w:pPr>
                <w:r w:rsidRPr="0054312B">
                  <w:rPr>
                    <w:rFonts w:ascii="IranNastaliq" w:hAnsi="IranNastaliq" w:cs="B Zar" w:hint="cs"/>
                    <w:b/>
                    <w:bCs/>
                    <w:rtl/>
                    <w:lang w:bidi="fa-IR"/>
                  </w:rPr>
                  <w:t>زمان امتحان :</w:t>
                </w:r>
                <w:r w:rsidRPr="0054312B">
                  <w:rPr>
                    <w:rFonts w:ascii="Arial" w:hAnsi="Arial" w:cs="B Zar" w:hint="cs"/>
                    <w:b/>
                    <w:bCs/>
                    <w:rtl/>
                    <w:lang w:bidi="fa-IR"/>
                  </w:rPr>
                  <w:t>دقیقه</w:t>
                </w:r>
              </w:p>
            </w:txbxContent>
          </v:textbox>
        </v:shape>
      </w:pict>
    </w:r>
    <w:r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w:pict>
        <v:shape id="Text Box 10" o:spid="_x0000_s2053" type="#_x0000_t202" style="position:absolute;left:0;text-align:left;margin-left:352.15pt;margin-top:34.75pt;width:148.55pt;height:49.1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WX4gIAABUGAAAOAAAAZHJzL2Uyb0RvYy54bWysVG1r2zAQ/j7YfxD6nvolduyaOiVJkzHo&#10;XqAd+6xYciwqS56k1O7G/vtOcpJmK4wxmoDQSfJz99zdc1fXQyvQI9OGK1ni6CLEiMlKUS53Jf5y&#10;v5nkGBlLJCVCSVbiJ2bw9fztm6u+K1isGiUo0whApCn6rsSNtV0RBKZqWEvMheqYhMta6ZZYMPUu&#10;oJr0gN6KIA7DWdArTTutKmYMnN6Ml3ju8euaVfZTXRtmkSgxxGb9qv26dWswvyLFTpOu4dUhDPIf&#10;UbSES3B6grohlqC95i+gWl5pZVRtLyrVBqquecU8B2AThX+wuWtIxzwXSI7pTmkyrwdbfXz8rBGn&#10;Jc4wkqSFEt2zwaKlGlDk09N3poBXdx28swOcQ5k9VdPdqurBIKlWDZE7ttBa9Q0jFMKLXGKDs09d&#10;QUxhHMi2/6Ao+CF7qzzQUOvW5Q6ygQAdyvR0Ko2LpXIu83yW5ilGFdzN4iQOU++CFMevO23sO6Za&#10;5DYl1lB6j04eb4110ZDi+MQ5M0pwuuFCeMO1G1sJjR4JNIqwI0OxbyHU8SwK3W/sFziHrhrP/RFg&#10;+451EN7Tb+hCor7E0yhLwzFxf3FNH17VdcstyEvwtsT5GQFXpbWkvvkt4WLcAwshXTqYF86YNrAG&#10;C1t/DsXwTf1jsUnDLJnmkyxLp5Nkug4ny3yzmixW0WyWrZer5Tr66chGSdFwSplce0xz1FiU/FsP&#10;H9Q+quOkslOALiq1B453De0R5a7y0/QyjjAYIPM4G1kjInYwnyqrMdLKfuW28eJyfeYwjN5tT+XP&#10;Z+5/aK8Tuq/rmePgBbfxxQCpgkwes+ZF4Pp+VIAdtoOXW+zwnSa2ij6BKiAq3/owS2HTKP0dox7m&#10;UonNtz3RDCPxXoKyLqMkcYPMG0maxWDo85vt+Q2RFUCV2GI0bld2HH77TvNdA57GdpNqAWqsuRfK&#10;c1TAxBkwezynw5x0w+3c9q+ep/n8FwAAAP//AwBQSwMEFAAGAAgAAAAhAJXTZ3rhAAAACwEAAA8A&#10;AABkcnMvZG93bnJldi54bWxMj7FOwzAQhnck3sE6JBZE7ZSQhhCnKkhdqi60HRjd+EiixufIdpv0&#10;7XEn2O50n/77/nI5mZ5d0PnOkoRkJoAh1VZ31Eg47NfPOTAfFGnVW0IJV/SwrO7vSlVoO9IXXnah&#10;YTGEfKEktCEMBee+btEoP7MDUrz9WGdUiKtruHZqjOGm53MhMm5UR/FDqwb8bLE+7c5Gwre77tNR&#10;bU7z1SFPzAd/Wm83KOXjw7R6BxZwCn8w3PSjOlTR6WjPpD3rJSxE+hJRCdnbK7AbIESSAjvGKVvk&#10;wKuS/+9Q/QIAAP//AwBQSwECLQAUAAYACAAAACEAtoM4kv4AAADhAQAAEwAAAAAAAAAAAAAAAAAA&#10;AAAAW0NvbnRlbnRfVHlwZXNdLnhtbFBLAQItABQABgAIAAAAIQA4/SH/1gAAAJQBAAALAAAAAAAA&#10;AAAAAAAAAC8BAABfcmVscy8ucmVsc1BLAQItABQABgAIAAAAIQAvBwWX4gIAABUGAAAOAAAAAAAA&#10;AAAAAAAAAC4CAABkcnMvZTJvRG9jLnhtbFBLAQItABQABgAIAAAAIQCV02d64QAAAAsBAAAPAAAA&#10;AAAAAAAAAAAAADwFAABkcnMvZG93bnJldi54bWxQSwUGAAAAAAQABADzAAAASgYAAAAA&#10;" fillcolor="white [3201]" strokecolor="black [3200]" strokeweight="2.5pt">
          <v:shadow color="#868686"/>
          <v:textbox style="mso-next-textbox:#Text Box 10">
            <w:txbxContent>
              <w:p w:rsidR="00BF067D" w:rsidRDefault="00BF067D" w:rsidP="000B25FC">
                <w:pPr>
                  <w:pStyle w:val="Footer"/>
                  <w:rPr>
                    <w:rFonts w:cs="B Zar"/>
                    <w:b/>
                    <w:bCs/>
                    <w:rtl/>
                  </w:rPr>
                </w:pPr>
                <w:r w:rsidRPr="00A32AE9">
                  <w:rPr>
                    <w:rFonts w:cs="B Zar" w:hint="cs"/>
                    <w:b/>
                    <w:bCs/>
                    <w:rtl/>
                  </w:rPr>
                  <w:t xml:space="preserve">تعداد کل صفحات </w:t>
                </w:r>
                <w:r w:rsidR="000B25FC">
                  <w:rPr>
                    <w:rFonts w:cs="B Zar" w:hint="cs"/>
                    <w:b/>
                    <w:bCs/>
                    <w:rtl/>
                  </w:rPr>
                  <w:t xml:space="preserve">---- </w:t>
                </w:r>
                <w:r>
                  <w:rPr>
                    <w:rFonts w:cs="B Zar" w:hint="cs"/>
                    <w:b/>
                    <w:bCs/>
                    <w:rtl/>
                  </w:rPr>
                  <w:t xml:space="preserve">صفحه </w:t>
                </w:r>
              </w:p>
              <w:p w:rsidR="00BF067D" w:rsidRPr="00CF1D85" w:rsidRDefault="00BF067D" w:rsidP="000B25FC">
                <w:pPr>
                  <w:pStyle w:val="Footer"/>
                  <w:rPr>
                    <w:rFonts w:cs="B Zar"/>
                    <w:b/>
                    <w:bCs/>
                  </w:rPr>
                </w:pPr>
                <w:r>
                  <w:rPr>
                    <w:rFonts w:cs="B Zar" w:hint="cs"/>
                    <w:b/>
                    <w:bCs/>
                    <w:rtl/>
                  </w:rPr>
                  <w:t xml:space="preserve">پاسخ نامه نیاز </w:t>
                </w:r>
              </w:p>
            </w:txbxContent>
          </v:textbox>
        </v:shape>
      </w:pict>
    </w:r>
    <w:r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w:pict>
        <v:shape id="Text Box 13" o:spid="_x0000_s2052" type="#_x0000_t202" style="position:absolute;left:0;text-align:left;margin-left:81.25pt;margin-top:25.55pt;width:262.55pt;height:52.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saqSAIAAI8EAAAOAAAAZHJzL2Uyb0RvYy54bWysVNtu3CAQfa/Uf0C8d733bKx4o3TTVJXS&#10;i5T0AzDGNiowFNi106/vAJvtJn2r6gfEzMBh5pwZX12PWpGDcF6CqehsMqVEGA6NNF1Fvz/evdtQ&#10;4gMzDVNgREWfhKfX27dvrgZbijn0oBrhCIIYXw62on0ItiwKz3uhmZ+AFQaDLTjNApquKxrHBkTX&#10;qphPp+tiANdYB1x4j97bHKTbhN+2goevbetFIKqimFtIq0trHddie8XKzjHbS35Mg/1DFppJg4+e&#10;oG5ZYGTv5F9QWnIHHtow4aALaFvJRaoBq5lNX1Xz0DMrUi1Ijrcnmvz/g+VfDt8ckU1F15QYplGi&#10;RzEG8h5GMltEegbrSzz1YPFcGNGPMqdSvb0H/sMTA7uemU7cOAdDL1iD6c3izeLsasbxEaQePkOD&#10;77B9gAQ0tk5H7pANgugo09NJmpgLR+disVguNitKOMbW6/XFKmlXsPL5tnU+fBSgSdxU1KH0CZ0d&#10;7n2I2bDy+Uh8zIOSzZ1UKhmuq3fKkQPDNrlLXyrg1TFlyFDRy9V8lQl4ARE7VpxA6i6TpPYaq83A&#10;s2n8csuhHxsz+58rSU0fIVKyLxLUMuCYKKkrujlDiWx/ME1q4sCkynusVJkj/ZHxzH0Y6zEJfVK1&#10;huYJ9XCQpwKnGDc9uF+UDDgRFfU/98wJStQng5pezpbLOELJWK4u5mi480h9HmGGI1RFAyV5uwt5&#10;7PbWya7HlzJBBm6wD1qZJIoNk7M6po9dn8g4Tmgcq3M7nfrzH9n+BgAA//8DAFBLAwQUAAYACAAA&#10;ACEA1vOVHt4AAAAKAQAADwAAAGRycy9kb3ducmV2LnhtbEyPwU7DMBBE70j8g7VI3KiTipg2xKkQ&#10;iN4QIqDSoxMvSUS8jmK3DXw9ywmOo3mafVtsZjeII06h96QhXSQgkBpve2o1vL0+Xq1AhGjImsET&#10;avjCAJvy/KwwufUnesFjFVvBIxRyo6GLccylDE2HzoSFH5G4+/CTM5Hj1Eo7mROPu0Euk0RJZ3ri&#10;C50Z8b7D5rM6OA2hSdTu+bravddyi99rax/22yetLy/mu1sQEef4B8OvPqtDyU61P5ANYuCslhmj&#10;GrI0BcGAWt0oEDU3mUpBloX8/0L5AwAA//8DAFBLAQItABQABgAIAAAAIQC2gziS/gAAAOEBAAAT&#10;AAAAAAAAAAAAAAAAAAAAAABbQ29udGVudF9UeXBlc10ueG1sUEsBAi0AFAAGAAgAAAAhADj9If/W&#10;AAAAlAEAAAsAAAAAAAAAAAAAAAAALwEAAF9yZWxzLy5yZWxzUEsBAi0AFAAGAAgAAAAhAEPixqpI&#10;AgAAjwQAAA4AAAAAAAAAAAAAAAAALgIAAGRycy9lMm9Eb2MueG1sUEsBAi0AFAAGAAgAAAAhANbz&#10;lR7eAAAACgEAAA8AAAAAAAAAAAAAAAAAogQAAGRycy9kb3ducmV2LnhtbFBLBQYAAAAABAAEAPMA&#10;AACtBQAAAAA=&#10;" strokecolor="white [3212]">
          <v:textbox style="mso-next-textbox:#Text Box 13">
            <w:txbxContent>
              <w:p w:rsidR="00BF067D" w:rsidRDefault="00BF067D" w:rsidP="00C0440A">
                <w:pPr>
                  <w:pStyle w:val="Header"/>
                  <w:jc w:val="center"/>
                  <w:rPr>
                    <w:rFonts w:ascii="IranNastaliq" w:hAnsi="IranNastaliq" w:cs="B Zar"/>
                    <w:b/>
                    <w:bCs/>
                    <w:sz w:val="28"/>
                    <w:szCs w:val="28"/>
                    <w:rtl/>
                  </w:rPr>
                </w:pPr>
                <w:r w:rsidRPr="0054312B">
                  <w:rPr>
                    <w:rFonts w:ascii="IranNastaliq" w:hAnsi="IranNastaliq" w:cs="B Zar" w:hint="cs"/>
                    <w:b/>
                    <w:bCs/>
                    <w:sz w:val="28"/>
                    <w:szCs w:val="28"/>
                    <w:rtl/>
                  </w:rPr>
                  <w:t xml:space="preserve">امتحانات نیم سال </w:t>
                </w:r>
                <w:r w:rsidR="00D04AC1">
                  <w:rPr>
                    <w:rFonts w:ascii="IranNastaliq" w:hAnsi="IranNastaliq" w:cs="B Zar" w:hint="cs"/>
                    <w:b/>
                    <w:bCs/>
                    <w:sz w:val="28"/>
                    <w:szCs w:val="28"/>
                    <w:rtl/>
                  </w:rPr>
                  <w:t xml:space="preserve">اول </w:t>
                </w:r>
                <w:r>
                  <w:rPr>
                    <w:rFonts w:ascii="IranNastaliq" w:hAnsi="IranNastaliq" w:cs="B Zar" w:hint="cs"/>
                    <w:b/>
                    <w:bCs/>
                    <w:sz w:val="28"/>
                    <w:szCs w:val="28"/>
                    <w:rtl/>
                  </w:rPr>
                  <w:t>139</w:t>
                </w:r>
                <w:r w:rsidR="00C0440A">
                  <w:rPr>
                    <w:rFonts w:ascii="IranNastaliq" w:hAnsi="IranNastaliq" w:cs="B Zar" w:hint="cs"/>
                    <w:b/>
                    <w:bCs/>
                    <w:sz w:val="28"/>
                    <w:szCs w:val="28"/>
                    <w:rtl/>
                  </w:rPr>
                  <w:t>6</w:t>
                </w:r>
                <w:r>
                  <w:rPr>
                    <w:rFonts w:ascii="IranNastaliq" w:hAnsi="IranNastaliq" w:cs="B Zar" w:hint="cs"/>
                    <w:b/>
                    <w:bCs/>
                    <w:sz w:val="28"/>
                    <w:szCs w:val="28"/>
                    <w:rtl/>
                  </w:rPr>
                  <w:t>-139</w:t>
                </w:r>
                <w:r w:rsidR="00C0440A">
                  <w:rPr>
                    <w:rFonts w:ascii="IranNastaliq" w:hAnsi="IranNastaliq" w:cs="B Zar" w:hint="cs"/>
                    <w:b/>
                    <w:bCs/>
                    <w:sz w:val="28"/>
                    <w:szCs w:val="28"/>
                    <w:rtl/>
                  </w:rPr>
                  <w:t>5</w:t>
                </w:r>
              </w:p>
              <w:p w:rsidR="00AA7C1E" w:rsidRPr="00181CC3" w:rsidRDefault="00181CC3" w:rsidP="009519CB">
                <w:pPr>
                  <w:bidi/>
                  <w:spacing w:line="276" w:lineRule="auto"/>
                  <w:jc w:val="center"/>
                  <w:rPr>
                    <w:rFonts w:cs="B Titr"/>
                    <w:sz w:val="32"/>
                    <w:szCs w:val="32"/>
                  </w:rPr>
                </w:pPr>
                <w:r w:rsidRPr="00181CC3">
                  <w:rPr>
                    <w:rFonts w:ascii="IranNastaliq" w:hAnsi="IranNastaliq" w:cs="B Titr" w:hint="cs"/>
                    <w:b/>
                    <w:bCs/>
                    <w:sz w:val="28"/>
                    <w:szCs w:val="28"/>
                    <w:rtl/>
                    <w:lang w:bidi="fa-IR"/>
                  </w:rPr>
                  <w:t xml:space="preserve">مقطع : کارشناسی پیوسته </w:t>
                </w:r>
                <w:r w:rsidRPr="00181CC3">
                  <w:rPr>
                    <w:rFonts w:ascii="IranNastaliq" w:hAnsi="IranNastaliq" w:cs="B Titr" w:hint="cs"/>
                    <w:b/>
                    <w:bCs/>
                    <w:sz w:val="28"/>
                    <w:szCs w:val="28"/>
                    <w:lang w:bidi="fa-IR"/>
                  </w:rPr>
                  <w:sym w:font="Wingdings 2" w:char="F0A3"/>
                </w:r>
                <w:r w:rsidRPr="00181CC3">
                  <w:rPr>
                    <w:rFonts w:ascii="IranNastaliq" w:hAnsi="IranNastaliq" w:cs="B Titr" w:hint="cs"/>
                    <w:b/>
                    <w:bCs/>
                    <w:sz w:val="28"/>
                    <w:szCs w:val="28"/>
                    <w:rtl/>
                    <w:lang w:bidi="fa-IR"/>
                  </w:rPr>
                  <w:t xml:space="preserve">کارشناسی ناپیوسته </w:t>
                </w:r>
                <w:r w:rsidR="009519CB">
                  <w:rPr>
                    <w:rFonts w:ascii="IranNastaliq" w:hAnsi="IranNastaliq" w:cs="B Titr" w:hint="cs"/>
                    <w:b/>
                    <w:bCs/>
                    <w:sz w:val="28"/>
                    <w:szCs w:val="28"/>
                    <w:lang w:bidi="fa-IR"/>
                  </w:rPr>
                  <w:sym w:font="Wingdings 2" w:char="F0A3"/>
                </w:r>
              </w:p>
            </w:txbxContent>
          </v:textbox>
        </v:shape>
      </w:pict>
    </w:r>
    <w:r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w:pict>
        <v:shape id="Text Box 18" o:spid="_x0000_s2051" type="#_x0000_t202" style="position:absolute;left:0;text-align:left;margin-left:-49.05pt;margin-top:-17.05pt;width:106.8pt;height:104.3pt;z-index:251661824;visibility:visible;mso-wrap-style:none" strokecolor="white [3212]">
          <v:textbox style="mso-next-textbox:#Text Box 18;mso-fit-shape-to-text:t">
            <w:txbxContent>
              <w:p w:rsidR="00C806B5" w:rsidRDefault="00BB2AB5" w:rsidP="00C806B5">
                <w:pPr>
                  <w:bidi/>
                  <w:jc w:val="center"/>
                </w:pPr>
                <w:r>
                  <w:rPr>
                    <w:noProof/>
                    <w:lang w:bidi="fa-IR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3" type="#_x0000_t75" style="width:66pt;height:87.6pt">
                      <v:imagedata r:id="rId1" o:title="سنندج"/>
                    </v:shape>
                  </w:pict>
                </w:r>
              </w:p>
            </w:txbxContent>
          </v:textbox>
        </v:shape>
      </w:pict>
    </w:r>
  </w:p>
  <w:p w:rsidR="00AA7C1E" w:rsidRDefault="00453708" w:rsidP="00AA7C1E">
    <w:pPr>
      <w:pStyle w:val="Header"/>
      <w:jc w:val="center"/>
      <w:rPr>
        <w:rFonts w:ascii="IranNastaliq" w:hAnsi="IranNastaliq" w:cs="IranNastaliq"/>
        <w:b/>
        <w:bCs/>
        <w:sz w:val="48"/>
        <w:szCs w:val="48"/>
        <w:rtl/>
      </w:rPr>
    </w:pPr>
    <w:bookmarkStart w:id="0" w:name="_GoBack"/>
    <w:bookmarkEnd w:id="0"/>
    <w:r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w:pict>
        <v:shape id="Text Box 12" o:spid="_x0000_s2050" type="#_x0000_t202" style="position:absolute;left:0;text-align:left;margin-left:-49.05pt;margin-top:41.55pt;width:560.2pt;height:83.3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BDsSAIAAJAEAAAOAAAAZHJzL2Uyb0RvYy54bWysVFFv2yAQfp+0/4B4XxxHydpYdaouXadJ&#10;XTep3Q/AGNtowDEgsbtfvwOSLO3epvkBcXfwcfd9d766nrQie+G8BFPTcjanRBgOrTR9Tb8/3b27&#10;pMQHZlqmwIiaPgtPrzdv31yNthILGEC1whEEMb4abU2HEGxVFJ4PQjM/AysMBjtwmgU0XV+0jo2I&#10;rlWxmM/fFyO41jrgwnv03uYg3ST8rhM8fO06LwJRNcXcQlpdWpu4FpsrVvWO2UHyQxrsH7LQTBp8&#10;9AR1ywIjOyf/gtKSO/DQhRkHXUDXSS5SDVhNOX9VzePArEi1IDnenmjy/w+WP+y/OSLbmi4pMUyj&#10;RE9iCuQDTKRcRHpG6ys89WjxXJjQjzKnUr29B/7DEwPbgZle3DgH4yBYi+mV8WZxdjXj+AjSjF+g&#10;xXfYLkACmjqnI3fIBkF0lOn5JE3MhaPzoiyXqyWGOMbK+epiXSbxClYdr1vnwycBmsRNTR1qn+DZ&#10;/t6HmA6rjkfiax6UbO+kUslwfbNVjuwZ9sld+lIFr44pQ8aarleLVWbgBURsWXECafrMktppLDcD&#10;l/P45Z5DP3Zm9h8rSV0fIVKyLxLUMuCcKKlrenmGEun+aNrUxYFJlfdYqTIH/iPlmfwwNVNSenWU&#10;tYH2GQVxkMcCxxg3A7hflIw4EjX1P3fMCUrUZ4OirstlVCAkY7m6WKDhziPNeYQZjlA1DZTk7Tbk&#10;udtZJ/sBX8oEGbjBRuhkkih2TM7qkD62fSLjMKJxrs7tdOrPj2TzGwAA//8DAFBLAwQUAAYACAAA&#10;ACEAv4qv9OEAAAALAQAADwAAAGRycy9kb3ducmV2LnhtbEyPwU7DMAyG70i8Q2Qkblu6bhptqTsh&#10;ELshRJk2jmlj2orGqZpsKzw92QlOluVPv78/30ymFycaXWcZYTGPQBDXVnfcIOzen2cJCOcVa9Vb&#10;JoRvcrAprq9ylWl75jc6lb4RIYRdphBa74dMSle3ZJSb24E43D7taJQP69hIPapzCDe9jKNoLY3q&#10;OHxo1UCPLdVf5dEguDpa719X5f5QyS39pFo/fWxfEG9vpod7EJ4m/wfDRT+oQxGcKntk7USPMEuT&#10;RUARkmWYFyCK4yWICiFepXcgi1z+71D8AgAA//8DAFBLAQItABQABgAIAAAAIQC2gziS/gAAAOEB&#10;AAATAAAAAAAAAAAAAAAAAAAAAABbQ29udGVudF9UeXBlc10ueG1sUEsBAi0AFAAGAAgAAAAhADj9&#10;If/WAAAAlAEAAAsAAAAAAAAAAAAAAAAALwEAAF9yZWxzLy5yZWxzUEsBAi0AFAAGAAgAAAAhAHWQ&#10;EOxIAgAAkAQAAA4AAAAAAAAAAAAAAAAALgIAAGRycy9lMm9Eb2MueG1sUEsBAi0AFAAGAAgAAAAh&#10;AL+Kr/ThAAAACwEAAA8AAAAAAAAAAAAAAAAAogQAAGRycy9kb3ducmV2LnhtbFBLBQYAAAAABAAE&#10;APMAAACwBQAAAAA=&#10;" strokecolor="white [3212]">
          <v:textbox style="mso-next-textbox:#Text Box 12">
            <w:txbxContent>
              <w:tbl>
                <w:tblPr>
                  <w:tblStyle w:val="TableGrid"/>
                  <w:bidiVisual/>
                  <w:tblW w:w="0" w:type="auto"/>
                  <w:tblLook w:val="04A0" w:firstRow="1" w:lastRow="0" w:firstColumn="1" w:lastColumn="0" w:noHBand="0" w:noVBand="1"/>
                </w:tblPr>
                <w:tblGrid>
                  <w:gridCol w:w="3734"/>
                  <w:gridCol w:w="3240"/>
                  <w:gridCol w:w="2520"/>
                  <w:gridCol w:w="1622"/>
                </w:tblGrid>
                <w:tr w:rsidR="00181CC3" w:rsidTr="00181CC3">
                  <w:trPr>
                    <w:trHeight w:val="720"/>
                  </w:trPr>
                  <w:tc>
                    <w:tcPr>
                      <w:tcW w:w="3734" w:type="dxa"/>
                    </w:tcPr>
                    <w:p w:rsidR="003A7345" w:rsidRDefault="00181CC3" w:rsidP="00181CC3">
                      <w:pPr>
                        <w:bidi/>
                        <w:spacing w:line="276" w:lineRule="auto"/>
                        <w:rPr>
                          <w:rFonts w:ascii="IranNastaliq" w:hAnsi="IranNastaliq" w:cs="B Za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b/>
                          <w:bCs/>
                          <w:rtl/>
                          <w:lang w:bidi="fa-IR"/>
                        </w:rPr>
                        <w:t>آزمون درس</w:t>
                      </w:r>
                      <w:r w:rsidR="003A7345">
                        <w:rPr>
                          <w:rFonts w:ascii="IranNastaliq" w:hAnsi="IranNastaliq" w:cs="B Zar" w:hint="cs"/>
                          <w:b/>
                          <w:bCs/>
                          <w:rtl/>
                          <w:lang w:bidi="fa-IR"/>
                        </w:rPr>
                        <w:t xml:space="preserve">: </w:t>
                      </w:r>
                    </w:p>
                    <w:p w:rsidR="00181CC3" w:rsidRDefault="00181CC3" w:rsidP="003A7345">
                      <w:pPr>
                        <w:bidi/>
                        <w:spacing w:line="276" w:lineRule="auto"/>
                        <w:rPr>
                          <w:rFonts w:ascii="IranNastaliq" w:hAnsi="IranNastaliq" w:cs="B Zar"/>
                          <w:b/>
                          <w:bCs/>
                          <w:rtl/>
                          <w:lang w:bidi="fa-IR"/>
                        </w:rPr>
                      </w:pPr>
                    </w:p>
                  </w:tc>
                  <w:tc>
                    <w:tcPr>
                      <w:tcW w:w="3240" w:type="dxa"/>
                    </w:tcPr>
                    <w:p w:rsidR="00181CC3" w:rsidRDefault="00181CC3" w:rsidP="009519CB">
                      <w:pPr>
                        <w:bidi/>
                        <w:spacing w:line="276" w:lineRule="auto"/>
                        <w:rPr>
                          <w:rFonts w:ascii="IranNastaliq" w:hAnsi="IranNastaliq" w:cs="B Za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b/>
                          <w:bCs/>
                          <w:rtl/>
                          <w:lang w:bidi="fa-IR"/>
                        </w:rPr>
                        <w:t xml:space="preserve">استاد </w:t>
                      </w:r>
                      <w:r w:rsidR="003A7345">
                        <w:rPr>
                          <w:rFonts w:ascii="IranNastaliq" w:hAnsi="IranNastaliq" w:cs="B Zar" w:hint="cs"/>
                          <w:b/>
                          <w:bCs/>
                          <w:rtl/>
                          <w:lang w:bidi="fa-IR"/>
                        </w:rPr>
                        <w:t xml:space="preserve">: </w:t>
                      </w:r>
                    </w:p>
                  </w:tc>
                  <w:tc>
                    <w:tcPr>
                      <w:tcW w:w="2520" w:type="dxa"/>
                    </w:tcPr>
                    <w:p w:rsidR="00181CC3" w:rsidRDefault="00181CC3" w:rsidP="00181CC3">
                      <w:pPr>
                        <w:bidi/>
                        <w:spacing w:line="276" w:lineRule="auto"/>
                        <w:rPr>
                          <w:rFonts w:ascii="IranNastaliq" w:hAnsi="IranNastaliq" w:cs="B Za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b/>
                          <w:bCs/>
                          <w:rtl/>
                          <w:lang w:bidi="fa-IR"/>
                        </w:rPr>
                        <w:t>رشته :</w:t>
                      </w:r>
                    </w:p>
                  </w:tc>
                  <w:tc>
                    <w:tcPr>
                      <w:tcW w:w="1622" w:type="dxa"/>
                    </w:tcPr>
                    <w:p w:rsidR="00181CC3" w:rsidRDefault="00181CC3" w:rsidP="00181CC3">
                      <w:pPr>
                        <w:bidi/>
                        <w:spacing w:line="276" w:lineRule="auto"/>
                        <w:rPr>
                          <w:rFonts w:ascii="IranNastaliq" w:hAnsi="IranNastaliq" w:cs="B Za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b/>
                          <w:bCs/>
                          <w:rtl/>
                          <w:lang w:bidi="fa-IR"/>
                        </w:rPr>
                        <w:t xml:space="preserve">ترم </w:t>
                      </w:r>
                    </w:p>
                  </w:tc>
                </w:tr>
              </w:tbl>
              <w:p w:rsidR="00AA7C1E" w:rsidRPr="0054312B" w:rsidRDefault="00AA7C1E" w:rsidP="00A32AE9">
                <w:pPr>
                  <w:bidi/>
                  <w:spacing w:line="276" w:lineRule="auto"/>
                  <w:jc w:val="center"/>
                  <w:rPr>
                    <w:rFonts w:ascii="IranNastaliq" w:hAnsi="IranNastaliq" w:cs="B Zar"/>
                    <w:sz w:val="30"/>
                    <w:szCs w:val="28"/>
                    <w:rtl/>
                  </w:rPr>
                </w:pPr>
                <w:r w:rsidRPr="0054312B">
                  <w:rPr>
                    <w:rFonts w:ascii="IranNastaliq" w:hAnsi="IranNastaliq" w:cs="B Zar"/>
                    <w:b/>
                    <w:bCs/>
                    <w:sz w:val="26"/>
                    <w:rtl/>
                  </w:rPr>
                  <w:t>نام و نام خانودگی</w:t>
                </w:r>
                <w:r w:rsidR="00181CC3">
                  <w:rPr>
                    <w:rFonts w:ascii="IranNastaliq" w:hAnsi="IranNastaliq" w:cs="B Zar" w:hint="cs"/>
                    <w:b/>
                    <w:bCs/>
                    <w:sz w:val="26"/>
                    <w:rtl/>
                  </w:rPr>
                  <w:t xml:space="preserve"> دانشجو </w:t>
                </w:r>
                <w:r w:rsidRPr="0054312B">
                  <w:rPr>
                    <w:rFonts w:ascii="IranNastaliq" w:hAnsi="IranNastaliq" w:cs="B Zar"/>
                    <w:b/>
                    <w:bCs/>
                    <w:sz w:val="20"/>
                    <w:szCs w:val="20"/>
                    <w:rtl/>
                  </w:rPr>
                  <w:t xml:space="preserve">: ...................................... ، </w:t>
                </w:r>
                <w:r w:rsidRPr="0054312B">
                  <w:rPr>
                    <w:rFonts w:ascii="IranNastaliq" w:hAnsi="IranNastaliq" w:cs="B Zar"/>
                    <w:b/>
                    <w:bCs/>
                    <w:sz w:val="26"/>
                    <w:rtl/>
                  </w:rPr>
                  <w:t xml:space="preserve">شماره دانشجویی </w:t>
                </w:r>
                <w:r w:rsidRPr="0054312B">
                  <w:rPr>
                    <w:rFonts w:ascii="IranNastaliq" w:hAnsi="IranNastaliq" w:cs="B Zar"/>
                    <w:b/>
                    <w:bCs/>
                    <w:sz w:val="20"/>
                    <w:szCs w:val="20"/>
                    <w:rtl/>
                  </w:rPr>
                  <w:t>:  ................</w:t>
                </w:r>
                <w:r w:rsidRPr="0054312B">
                  <w:rPr>
                    <w:rFonts w:ascii="IranNastaliq" w:hAnsi="IranNastaliq" w:cs="B Zar" w:hint="cs"/>
                    <w:b/>
                    <w:bCs/>
                    <w:sz w:val="20"/>
                    <w:szCs w:val="20"/>
                    <w:rtl/>
                  </w:rPr>
                  <w:t>.............</w:t>
                </w:r>
                <w:r w:rsidRPr="0054312B">
                  <w:rPr>
                    <w:rFonts w:ascii="IranNastaliq" w:hAnsi="IranNastaliq" w:cs="B Zar"/>
                    <w:b/>
                    <w:bCs/>
                    <w:sz w:val="20"/>
                    <w:szCs w:val="20"/>
                    <w:rtl/>
                  </w:rPr>
                  <w:t>................</w:t>
                </w:r>
              </w:p>
            </w:txbxContent>
          </v:textbox>
        </v:shape>
      </w:pict>
    </w:r>
  </w:p>
  <w:p w:rsidR="00AA7C1E" w:rsidRDefault="00AA7C1E" w:rsidP="00AA7C1E">
    <w:pPr>
      <w:pStyle w:val="Header"/>
      <w:jc w:val="center"/>
      <w:rPr>
        <w:rFonts w:ascii="IranNastaliq" w:hAnsi="IranNastaliq" w:cs="IranNastaliq"/>
        <w:b/>
        <w:bCs/>
        <w:sz w:val="48"/>
        <w:szCs w:val="48"/>
        <w:rtl/>
      </w:rPr>
    </w:pPr>
  </w:p>
  <w:p w:rsidR="00895904" w:rsidRPr="0072049F" w:rsidRDefault="00453708" w:rsidP="00FD7830">
    <w:pPr>
      <w:pStyle w:val="Header"/>
      <w:rPr>
        <w:rFonts w:ascii="IranNastaliq" w:hAnsi="IranNastaliq" w:cs="B Yagut"/>
        <w:b/>
        <w:bCs/>
        <w:sz w:val="24"/>
        <w:szCs w:val="24"/>
      </w:rPr>
    </w:pPr>
    <w:r>
      <w:rPr>
        <w:rFonts w:ascii="IranNastaliq" w:hAnsi="IranNastaliq" w:cs="B Yagut"/>
        <w:b/>
        <w:bCs/>
        <w:noProof/>
        <w:sz w:val="24"/>
        <w:szCs w:val="24"/>
        <w:lang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6" o:spid="_x0000_s2049" type="#_x0000_t32" style="position:absolute;left:0;text-align:left;margin-left:-57.2pt;margin-top:19.85pt;width:572.85pt;height:1.1pt;flip:x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oVLQIAAEsEAAAOAAAAZHJzL2Uyb0RvYy54bWysVNuO2yAQfa/Uf0C8J7YT52bFWa3spH3Y&#10;tpF2+wEEcIyKAQEbJ6r67x3Ipdn2parqBzyYmTNnZg5ePhw7iQ7cOqFVibNhihFXVDOh9iX++rIZ&#10;zDFynihGpFa8xCfu8MPq/btlbwo+0q2WjFsEIMoVvSlx670pksTRlnfEDbXhCg4bbTviYWv3CbOk&#10;B/ROJqM0nSa9tsxYTblz8LU+H+JVxG8aTv2XpnHcI1li4ObjauO6C2uyWpJib4lpBb3QIP/AoiNC&#10;QdIbVE08Qa9W/AHVCWq1040fUt0lumkE5bEGqCZLf6vmuSWGx1qgOc7c2uT+Hyz9fNhaJFiJxxgp&#10;0sGIHl+9jplRNg396Y0rwK1SWxsqpEf1bJ40/eaQ0lVL1J5H75eTgeAsRCRvQsLGGciy6z9pBj4E&#10;EsRmHRvboUYK8zEEBnBoCDrG6Zxu0+FHjyh8nI1mk2wxwYjCWTZezOL0ElIEmBBsrPMfuO5QMErs&#10;vCVi3/pKKwU60PacghyenA8kfwWEYKU3QsooB6lQX+LRfDKbRFJOS8HCafBzdr+rpEUHEhQVn1gy&#10;nNy7Wf2qWERrOWHri+2JkGcbsksV8KA64HOxzpL5vkgX6/l6ng/y0XQ9yNO6Hjxuqnww3WSzST2u&#10;q6rOfgRqWV60gjGuArurfLP87+RxuUhn4d0EfOtD8hY9NgzIXt+RdBx0mO1ZJTvNTlt7FQAoNjpf&#10;ble4Evd7sO//AaufAAAA//8DAFBLAwQUAAYACAAAACEA/FgsId8AAAALAQAADwAAAGRycy9kb3du&#10;cmV2LnhtbEyPwU7DMBBE70j8g7VI3FrHJAIS4lSoKlKvJKjnTWySQLyObLdN+XrcExxX8zTzttws&#10;ZmIn7fxoSYJYJ8A0dVaN1Ev4aN5Wz8B8QFI4WdISLtrDprq9KbFQ9kzv+lSHnsUS8gVKGEKYC859&#10;N2iDfm1nTTH7tM5giKfruXJ4juVm4g9J8sgNjhQXBpz1dtDdd300caQ1Tf5V7y8/rd9jMx927rDd&#10;SXl/t7y+AAt6CX8wXPWjOlTRqbVHUp5NElZCZFlkJaT5E7ArkaQiBdZKyEQOvCr5/x+qXwAAAP//&#10;AwBQSwECLQAUAAYACAAAACEAtoM4kv4AAADhAQAAEwAAAAAAAAAAAAAAAAAAAAAAW0NvbnRlbnRf&#10;VHlwZXNdLnhtbFBLAQItABQABgAIAAAAIQA4/SH/1gAAAJQBAAALAAAAAAAAAAAAAAAAAC8BAABf&#10;cmVscy8ucmVsc1BLAQItABQABgAIAAAAIQAKTRoVLQIAAEsEAAAOAAAAAAAAAAAAAAAAAC4CAABk&#10;cnMvZTJvRG9jLnhtbFBLAQItABQABgAIAAAAIQD8WCwh3wAAAAsBAAAPAAAAAAAAAAAAAAAAAIcE&#10;AABkcnMvZG93bnJldi54bWxQSwUGAAAAAAQABADzAAAAkwUAAAAA&#10;" strokeweight="2.25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74E" w:rsidRDefault="00ED77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4772C"/>
    <w:multiLevelType w:val="hybridMultilevel"/>
    <w:tmpl w:val="A7644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9A4"/>
    <w:multiLevelType w:val="hybridMultilevel"/>
    <w:tmpl w:val="E6ACFBC4"/>
    <w:lvl w:ilvl="0" w:tplc="27D0E362">
      <w:start w:val="1"/>
      <w:numFmt w:val="decimal"/>
      <w:lvlText w:val="%1."/>
      <w:lvlJc w:val="left"/>
      <w:pPr>
        <w:ind w:left="540" w:hanging="360"/>
      </w:pPr>
      <w:rPr>
        <w:rFonts w:cs="B Titr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4335561"/>
    <w:multiLevelType w:val="hybridMultilevel"/>
    <w:tmpl w:val="82BCE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24091"/>
    <w:multiLevelType w:val="hybridMultilevel"/>
    <w:tmpl w:val="34DC2EA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E5825"/>
    <w:multiLevelType w:val="hybridMultilevel"/>
    <w:tmpl w:val="3E9AF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F4410"/>
    <w:multiLevelType w:val="hybridMultilevel"/>
    <w:tmpl w:val="DBB097CC"/>
    <w:lvl w:ilvl="0" w:tplc="FBE2D0F6">
      <w:start w:val="1"/>
      <w:numFmt w:val="decimal"/>
      <w:lvlText w:val="%1."/>
      <w:lvlJc w:val="left"/>
      <w:pPr>
        <w:ind w:left="720" w:hanging="360"/>
      </w:pPr>
      <w:rPr>
        <w:rFonts w:cs="B Titr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6"/>
    <o:shapelayout v:ext="edit">
      <o:idmap v:ext="edit" data="2"/>
      <o:rules v:ext="edit">
        <o:r id="V:Rule1" type="connector" idref="#AutoShape 1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904"/>
    <w:rsid w:val="00000A04"/>
    <w:rsid w:val="00025178"/>
    <w:rsid w:val="00034A97"/>
    <w:rsid w:val="000456A4"/>
    <w:rsid w:val="00066C92"/>
    <w:rsid w:val="000B25FC"/>
    <w:rsid w:val="000B2BC1"/>
    <w:rsid w:val="000D091C"/>
    <w:rsid w:val="000D340F"/>
    <w:rsid w:val="00120602"/>
    <w:rsid w:val="00142F32"/>
    <w:rsid w:val="001471C0"/>
    <w:rsid w:val="00162589"/>
    <w:rsid w:val="00181CC3"/>
    <w:rsid w:val="001C0E65"/>
    <w:rsid w:val="001D79F7"/>
    <w:rsid w:val="001E722A"/>
    <w:rsid w:val="002120FC"/>
    <w:rsid w:val="002130DF"/>
    <w:rsid w:val="00227C57"/>
    <w:rsid w:val="002742A2"/>
    <w:rsid w:val="00283248"/>
    <w:rsid w:val="0029544B"/>
    <w:rsid w:val="002D5BF9"/>
    <w:rsid w:val="002F4094"/>
    <w:rsid w:val="00317011"/>
    <w:rsid w:val="003238FA"/>
    <w:rsid w:val="00347C9D"/>
    <w:rsid w:val="00355BBF"/>
    <w:rsid w:val="00374619"/>
    <w:rsid w:val="003A7345"/>
    <w:rsid w:val="003A7739"/>
    <w:rsid w:val="003E63AF"/>
    <w:rsid w:val="003F76D3"/>
    <w:rsid w:val="00417E0D"/>
    <w:rsid w:val="00436BCC"/>
    <w:rsid w:val="004413F9"/>
    <w:rsid w:val="00451F2C"/>
    <w:rsid w:val="00453708"/>
    <w:rsid w:val="0045676E"/>
    <w:rsid w:val="00477DFD"/>
    <w:rsid w:val="004874E4"/>
    <w:rsid w:val="004F726D"/>
    <w:rsid w:val="0054312B"/>
    <w:rsid w:val="005550D1"/>
    <w:rsid w:val="005560C4"/>
    <w:rsid w:val="0057647D"/>
    <w:rsid w:val="005C6302"/>
    <w:rsid w:val="005E259E"/>
    <w:rsid w:val="005F66ED"/>
    <w:rsid w:val="0063090E"/>
    <w:rsid w:val="00651CF2"/>
    <w:rsid w:val="00652612"/>
    <w:rsid w:val="00654F30"/>
    <w:rsid w:val="00655F6C"/>
    <w:rsid w:val="00682DB0"/>
    <w:rsid w:val="006B022F"/>
    <w:rsid w:val="006B0B79"/>
    <w:rsid w:val="006C028A"/>
    <w:rsid w:val="006C4D99"/>
    <w:rsid w:val="006E39E3"/>
    <w:rsid w:val="007105AE"/>
    <w:rsid w:val="00715DEA"/>
    <w:rsid w:val="0072049F"/>
    <w:rsid w:val="007931F1"/>
    <w:rsid w:val="007A72DC"/>
    <w:rsid w:val="007B6D68"/>
    <w:rsid w:val="00815DA8"/>
    <w:rsid w:val="0082728F"/>
    <w:rsid w:val="00833D99"/>
    <w:rsid w:val="00843DD2"/>
    <w:rsid w:val="00870520"/>
    <w:rsid w:val="00876B27"/>
    <w:rsid w:val="00895904"/>
    <w:rsid w:val="008B687F"/>
    <w:rsid w:val="008C12AA"/>
    <w:rsid w:val="008D3EE9"/>
    <w:rsid w:val="008D69E5"/>
    <w:rsid w:val="008E56D9"/>
    <w:rsid w:val="009363DD"/>
    <w:rsid w:val="009519CB"/>
    <w:rsid w:val="00954441"/>
    <w:rsid w:val="00965BB7"/>
    <w:rsid w:val="00974C17"/>
    <w:rsid w:val="009A7DD7"/>
    <w:rsid w:val="009B5428"/>
    <w:rsid w:val="009C5E18"/>
    <w:rsid w:val="009D6AE0"/>
    <w:rsid w:val="00A03AA7"/>
    <w:rsid w:val="00A32AE9"/>
    <w:rsid w:val="00A52D3F"/>
    <w:rsid w:val="00A614ED"/>
    <w:rsid w:val="00AA7C1E"/>
    <w:rsid w:val="00AC1907"/>
    <w:rsid w:val="00AD51F4"/>
    <w:rsid w:val="00AF39BD"/>
    <w:rsid w:val="00B22B90"/>
    <w:rsid w:val="00B30A5D"/>
    <w:rsid w:val="00B84B02"/>
    <w:rsid w:val="00BB2552"/>
    <w:rsid w:val="00BB2AB5"/>
    <w:rsid w:val="00BC17A9"/>
    <w:rsid w:val="00BC7E22"/>
    <w:rsid w:val="00BD56E6"/>
    <w:rsid w:val="00BF067D"/>
    <w:rsid w:val="00BF4853"/>
    <w:rsid w:val="00C0440A"/>
    <w:rsid w:val="00C108D7"/>
    <w:rsid w:val="00C224EF"/>
    <w:rsid w:val="00C4216A"/>
    <w:rsid w:val="00C806B5"/>
    <w:rsid w:val="00CA59B6"/>
    <w:rsid w:val="00CD0D8C"/>
    <w:rsid w:val="00D04AC1"/>
    <w:rsid w:val="00D04B69"/>
    <w:rsid w:val="00D11A89"/>
    <w:rsid w:val="00D14B58"/>
    <w:rsid w:val="00D21536"/>
    <w:rsid w:val="00D259D3"/>
    <w:rsid w:val="00D457F8"/>
    <w:rsid w:val="00D4721D"/>
    <w:rsid w:val="00D85CE9"/>
    <w:rsid w:val="00DB6C79"/>
    <w:rsid w:val="00DC52D6"/>
    <w:rsid w:val="00DD3E64"/>
    <w:rsid w:val="00DE75C0"/>
    <w:rsid w:val="00E11522"/>
    <w:rsid w:val="00E476E0"/>
    <w:rsid w:val="00E72F2A"/>
    <w:rsid w:val="00E84A72"/>
    <w:rsid w:val="00EA7389"/>
    <w:rsid w:val="00EB22C3"/>
    <w:rsid w:val="00ED4B52"/>
    <w:rsid w:val="00ED631B"/>
    <w:rsid w:val="00ED774E"/>
    <w:rsid w:val="00EE0BF7"/>
    <w:rsid w:val="00EE50FC"/>
    <w:rsid w:val="00F14A08"/>
    <w:rsid w:val="00F71FFB"/>
    <w:rsid w:val="00F9321F"/>
    <w:rsid w:val="00FA3D1D"/>
    <w:rsid w:val="00FA41D0"/>
    <w:rsid w:val="00FD7830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/"/>
  <w:listSeparator w:val="؛"/>
  <w14:docId w14:val="19EAC9A6"/>
  <w15:docId w15:val="{C1BEF9D7-ED14-40A3-8A6B-D3D68593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904"/>
    <w:pPr>
      <w:tabs>
        <w:tab w:val="center" w:pos="4513"/>
        <w:tab w:val="right" w:pos="9026"/>
      </w:tabs>
      <w:bidi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95904"/>
  </w:style>
  <w:style w:type="paragraph" w:styleId="Footer">
    <w:name w:val="footer"/>
    <w:basedOn w:val="Normal"/>
    <w:link w:val="FooterChar"/>
    <w:uiPriority w:val="99"/>
    <w:unhideWhenUsed/>
    <w:rsid w:val="00895904"/>
    <w:pPr>
      <w:tabs>
        <w:tab w:val="center" w:pos="4513"/>
        <w:tab w:val="right" w:pos="9026"/>
      </w:tabs>
      <w:bidi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895904"/>
  </w:style>
  <w:style w:type="paragraph" w:styleId="BalloonText">
    <w:name w:val="Balloon Text"/>
    <w:basedOn w:val="Normal"/>
    <w:link w:val="BalloonTextChar"/>
    <w:uiPriority w:val="99"/>
    <w:semiHidden/>
    <w:unhideWhenUsed/>
    <w:rsid w:val="00895904"/>
    <w:pPr>
      <w:bidi/>
    </w:pPr>
    <w:rPr>
      <w:rFonts w:ascii="Tahoma" w:eastAsiaTheme="minorHAns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3EE9"/>
    <w:pPr>
      <w:ind w:left="720"/>
      <w:contextualSpacing/>
    </w:pPr>
  </w:style>
  <w:style w:type="table" w:styleId="TableGrid">
    <w:name w:val="Table Grid"/>
    <w:basedOn w:val="TableNormal"/>
    <w:uiPriority w:val="59"/>
    <w:rsid w:val="00D14B58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DB6C79"/>
    <w:pPr>
      <w:spacing w:after="0" w:line="240" w:lineRule="auto"/>
    </w:pPr>
    <w:rPr>
      <w:rFonts w:eastAsiaTheme="minorEastAsia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B6C79"/>
    <w:rPr>
      <w:rFonts w:eastAsiaTheme="minorEastAsia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Aryan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 nazi jon</dc:creator>
  <cp:lastModifiedBy>Saman</cp:lastModifiedBy>
  <cp:revision>4</cp:revision>
  <cp:lastPrinted>2015-01-07T10:12:00Z</cp:lastPrinted>
  <dcterms:created xsi:type="dcterms:W3CDTF">2016-12-26T15:14:00Z</dcterms:created>
  <dcterms:modified xsi:type="dcterms:W3CDTF">2017-01-18T05:01:00Z</dcterms:modified>
</cp:coreProperties>
</file>