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736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1027"/>
        <w:gridCol w:w="613"/>
        <w:gridCol w:w="574"/>
        <w:gridCol w:w="576"/>
        <w:gridCol w:w="600"/>
        <w:gridCol w:w="577"/>
        <w:gridCol w:w="613"/>
        <w:gridCol w:w="576"/>
        <w:gridCol w:w="574"/>
        <w:gridCol w:w="600"/>
        <w:gridCol w:w="577"/>
        <w:gridCol w:w="577"/>
        <w:gridCol w:w="516"/>
        <w:gridCol w:w="600"/>
        <w:gridCol w:w="577"/>
        <w:gridCol w:w="577"/>
        <w:gridCol w:w="613"/>
        <w:gridCol w:w="512"/>
        <w:gridCol w:w="544"/>
        <w:gridCol w:w="577"/>
        <w:gridCol w:w="577"/>
        <w:gridCol w:w="577"/>
        <w:gridCol w:w="512"/>
        <w:gridCol w:w="544"/>
        <w:gridCol w:w="577"/>
        <w:gridCol w:w="577"/>
      </w:tblGrid>
      <w:tr w:rsidR="00597570" w:rsidRPr="002C52FE" w:rsidTr="008D0CD9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97570" w:rsidRPr="002C52FE" w:rsidRDefault="00597570" w:rsidP="008D0CD9">
            <w:pPr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570" w:rsidRPr="00A01D2C" w:rsidRDefault="00597570" w:rsidP="008D0CD9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A01D2C">
              <w:rPr>
                <w:rFonts w:hint="cs"/>
                <w:b/>
                <w:bCs/>
                <w:sz w:val="20"/>
                <w:szCs w:val="22"/>
                <w:rtl/>
              </w:rPr>
              <w:t>شنبه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570" w:rsidRPr="00A01D2C" w:rsidRDefault="00597570" w:rsidP="008D0CD9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A01D2C">
              <w:rPr>
                <w:rFonts w:hint="cs"/>
                <w:b/>
                <w:bCs/>
                <w:sz w:val="20"/>
                <w:szCs w:val="22"/>
                <w:rtl/>
              </w:rPr>
              <w:t>یکشنبه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570" w:rsidRPr="00A01D2C" w:rsidRDefault="00597570" w:rsidP="008D0CD9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A01D2C">
              <w:rPr>
                <w:rFonts w:hint="cs"/>
                <w:b/>
                <w:bCs/>
                <w:sz w:val="20"/>
                <w:szCs w:val="22"/>
                <w:rtl/>
              </w:rPr>
              <w:t>دوشنبه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570" w:rsidRPr="00A01D2C" w:rsidRDefault="00597570" w:rsidP="008D0CD9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A01D2C">
              <w:rPr>
                <w:rFonts w:hint="cs"/>
                <w:b/>
                <w:bCs/>
                <w:sz w:val="20"/>
                <w:szCs w:val="22"/>
                <w:rtl/>
              </w:rPr>
              <w:t>سه شنبه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97570" w:rsidRPr="00A01D2C" w:rsidRDefault="00597570" w:rsidP="008D0CD9">
            <w:pPr>
              <w:jc w:val="center"/>
              <w:rPr>
                <w:b/>
                <w:bCs/>
                <w:sz w:val="20"/>
                <w:szCs w:val="22"/>
                <w:rtl/>
              </w:rPr>
            </w:pPr>
            <w:r w:rsidRPr="00A01D2C">
              <w:rPr>
                <w:rFonts w:hint="cs"/>
                <w:b/>
                <w:bCs/>
                <w:sz w:val="20"/>
                <w:szCs w:val="22"/>
                <w:rtl/>
              </w:rPr>
              <w:t>چهار شنبه</w:t>
            </w:r>
          </w:p>
        </w:tc>
      </w:tr>
      <w:tr w:rsidR="008D0CD9" w:rsidTr="008D0CD9">
        <w:trPr>
          <w:cantSplit/>
          <w:trHeight w:val="1134"/>
        </w:trPr>
        <w:tc>
          <w:tcPr>
            <w:tcW w:w="0" w:type="auto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C3B9C" w:rsidRPr="00BA6C6F" w:rsidRDefault="00EC3B9C" w:rsidP="008D0CD9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A01D2C">
              <w:rPr>
                <w:rFonts w:hint="cs"/>
                <w:b/>
                <w:bCs/>
                <w:sz w:val="20"/>
                <w:szCs w:val="22"/>
                <w:rtl/>
              </w:rPr>
              <w:t>شماره کلاس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>5/9 -  5/7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5/11 -  5/9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5/1 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 5/11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5/4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 5/2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5/6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 5/4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>5/9 -  5/7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5/11 -  5/9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5/1 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 5/11</w:t>
            </w:r>
          </w:p>
        </w:tc>
        <w:tc>
          <w:tcPr>
            <w:tcW w:w="0" w:type="auto"/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5/4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 5/2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5/6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 5/4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>5/9 -  5/7</w:t>
            </w:r>
          </w:p>
        </w:tc>
        <w:tc>
          <w:tcPr>
            <w:tcW w:w="0" w:type="auto"/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5/11 -  5/9</w:t>
            </w:r>
          </w:p>
        </w:tc>
        <w:tc>
          <w:tcPr>
            <w:tcW w:w="0" w:type="auto"/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5/1 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 5/11</w:t>
            </w:r>
          </w:p>
        </w:tc>
        <w:tc>
          <w:tcPr>
            <w:tcW w:w="0" w:type="auto"/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5/4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 5/2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5/6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 5/4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>5/9 -  5/7</w:t>
            </w:r>
          </w:p>
        </w:tc>
        <w:tc>
          <w:tcPr>
            <w:tcW w:w="0" w:type="auto"/>
            <w:shd w:val="clear" w:color="auto" w:fill="FFFFFF" w:themeFill="background1"/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5/11 -  5/9</w:t>
            </w:r>
          </w:p>
        </w:tc>
        <w:tc>
          <w:tcPr>
            <w:tcW w:w="0" w:type="auto"/>
            <w:shd w:val="clear" w:color="auto" w:fill="auto"/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5/1 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 5/11</w:t>
            </w:r>
          </w:p>
        </w:tc>
        <w:tc>
          <w:tcPr>
            <w:tcW w:w="0" w:type="auto"/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5/4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 5/2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5/6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 5/4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>5/9 -  5/7</w:t>
            </w:r>
          </w:p>
        </w:tc>
        <w:tc>
          <w:tcPr>
            <w:tcW w:w="0" w:type="auto"/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5/11 -  5/9</w:t>
            </w:r>
          </w:p>
        </w:tc>
        <w:tc>
          <w:tcPr>
            <w:tcW w:w="0" w:type="auto"/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5/1 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 5/11</w:t>
            </w:r>
          </w:p>
        </w:tc>
        <w:tc>
          <w:tcPr>
            <w:tcW w:w="0" w:type="auto"/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5/4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 5/2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textDirection w:val="tbRl"/>
            <w:vAlign w:val="center"/>
          </w:tcPr>
          <w:p w:rsidR="00EC3B9C" w:rsidRDefault="00EC3B9C" w:rsidP="008D0CD9">
            <w:pPr>
              <w:ind w:left="113" w:right="113"/>
              <w:jc w:val="center"/>
              <w:rPr>
                <w:b/>
                <w:bCs/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5/6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 5/4</w:t>
            </w:r>
          </w:p>
        </w:tc>
      </w:tr>
      <w:tr w:rsidR="008D0CD9" w:rsidTr="008D0CD9">
        <w:trPr>
          <w:cantSplit/>
          <w:trHeight w:val="190"/>
        </w:trPr>
        <w:tc>
          <w:tcPr>
            <w:tcW w:w="0" w:type="auto"/>
            <w:vMerge w:val="restart"/>
            <w:tcBorders>
              <w:left w:val="single" w:sz="2" w:space="0" w:color="auto"/>
            </w:tcBorders>
            <w:vAlign w:val="center"/>
          </w:tcPr>
          <w:p w:rsidR="00CC1F54" w:rsidRPr="0084727A" w:rsidRDefault="00CC1F54" w:rsidP="008D0CD9">
            <w:pPr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CC1F54" w:rsidRDefault="00CC1F54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 w:rsidRPr="00CC1F54">
              <w:rPr>
                <w:rFonts w:hint="cs"/>
                <w:b/>
                <w:bCs/>
                <w:sz w:val="18"/>
                <w:szCs w:val="20"/>
                <w:rtl/>
              </w:rPr>
              <w:t>216</w:t>
            </w:r>
          </w:p>
          <w:p w:rsidR="00CC1F54" w:rsidRPr="00CC1F54" w:rsidRDefault="00CC1F54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CC1F54">
              <w:rPr>
                <w:rFonts w:hint="cs"/>
                <w:b/>
                <w:bCs/>
                <w:sz w:val="14"/>
                <w:szCs w:val="16"/>
                <w:rtl/>
              </w:rPr>
              <w:t xml:space="preserve">ابتدایی 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فراگیر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Default="00CC1F54" w:rsidP="008D0CD9">
            <w:pPr>
              <w:rPr>
                <w:sz w:val="10"/>
                <w:szCs w:val="10"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حرفه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میری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اخلاق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تجربههای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خاص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فرهنگ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فرهنگ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فرهنگ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cantSplit/>
          <w:trHeight w:val="263"/>
        </w:trPr>
        <w:tc>
          <w:tcPr>
            <w:tcW w:w="0" w:type="auto"/>
            <w:vMerge/>
            <w:tcBorders>
              <w:left w:val="single" w:sz="2" w:space="0" w:color="auto"/>
            </w:tcBorders>
            <w:vAlign w:val="center"/>
          </w:tcPr>
          <w:p w:rsidR="00CC1F54" w:rsidRPr="0084727A" w:rsidRDefault="00CC1F54" w:rsidP="008D0CD9">
            <w:pPr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:rsidR="00CC1F54" w:rsidRPr="00597570" w:rsidRDefault="00CC1F54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میری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غریبی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میری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ویسانی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ویسانی</w:t>
            </w: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غریبی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میری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bookmarkStart w:id="0" w:name="_GoBack"/>
            <w:bookmarkEnd w:id="0"/>
            <w:r w:rsidRPr="00CC1F54">
              <w:rPr>
                <w:rFonts w:hint="cs"/>
                <w:sz w:val="10"/>
                <w:szCs w:val="10"/>
                <w:rtl/>
              </w:rPr>
              <w:t>منتشلو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غریبی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میری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منتشلو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منتشلو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trHeight w:val="213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CC1F54" w:rsidRDefault="00CC1F54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CC1F54" w:rsidRDefault="00CC1F54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217</w:t>
            </w:r>
          </w:p>
          <w:p w:rsidR="00CC1F54" w:rsidRPr="00CC1F54" w:rsidRDefault="00CC1F54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CC1F54">
              <w:rPr>
                <w:rFonts w:hint="cs"/>
                <w:b/>
                <w:bCs/>
                <w:sz w:val="14"/>
                <w:szCs w:val="16"/>
                <w:rtl/>
              </w:rPr>
              <w:t xml:space="preserve">ابتدایی 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اخلاق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تجربههای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خاص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اخلاق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>فراگیر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طراحی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آموزشی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طراحی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آموزشی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اخلاق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طراحی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آموزشی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طراحی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آموزشی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trHeight w:val="188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CC1F54" w:rsidRDefault="00CC1F54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CC1F54" w:rsidRPr="00597570" w:rsidRDefault="00CC1F54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میری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میری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سمیعی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سمیعی</w:t>
            </w: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میری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غریبی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ویسانی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سمیعی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ویسانی</w:t>
            </w: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میری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غریبی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زندی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زندی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سمیعی</w:t>
            </w: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میری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غریبی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زندی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زندی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trHeight w:val="201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CC1F54" w:rsidRDefault="00CC1F54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CC1F54" w:rsidRDefault="00CC1F54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218</w:t>
            </w:r>
          </w:p>
          <w:p w:rsidR="00CC1F54" w:rsidRPr="00CC1F54" w:rsidRDefault="00CC1F54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CC1F54">
              <w:rPr>
                <w:rFonts w:hint="cs"/>
                <w:b/>
                <w:bCs/>
                <w:sz w:val="14"/>
                <w:szCs w:val="16"/>
                <w:rtl/>
              </w:rPr>
              <w:t xml:space="preserve">ابتدایی 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نظام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تربیتی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ساعد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نظام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تربیتی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کرماج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نظام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تربیتی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تجربههای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خاص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نظام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تربیتی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trHeight w:val="200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CC1F54" w:rsidRDefault="00CC1F54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CC1F54" w:rsidRPr="00597570" w:rsidRDefault="00CC1F54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کرماج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ساعد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مرادپور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ویسانی</w:t>
            </w: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کرماج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مرادپور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ساعد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کرماج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ساعد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مرادپور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ویسانی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کرماج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ساعد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trHeight w:val="188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CC1F54" w:rsidRDefault="00CC1F54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CC1F54" w:rsidRDefault="00CC1F54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219</w:t>
            </w:r>
          </w:p>
          <w:p w:rsidR="00CC1F54" w:rsidRPr="00CC1F54" w:rsidRDefault="00CC1F54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CC1F54">
              <w:rPr>
                <w:rFonts w:hint="cs"/>
                <w:b/>
                <w:bCs/>
                <w:sz w:val="14"/>
                <w:szCs w:val="16"/>
                <w:rtl/>
              </w:rPr>
              <w:t xml:space="preserve">ابتدایی 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نظام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تربیتی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ساعد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نظام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تربیتی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نظام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تربیتی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تجربه 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خاص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tabs>
                <w:tab w:val="center" w:pos="180"/>
              </w:tabs>
              <w:rPr>
                <w:sz w:val="10"/>
                <w:szCs w:val="10"/>
                <w:rtl/>
              </w:rPr>
            </w:pPr>
            <w:r w:rsidRPr="00CC1F54">
              <w:rPr>
                <w:sz w:val="10"/>
                <w:szCs w:val="10"/>
                <w:rtl/>
              </w:rPr>
              <w:tab/>
            </w:r>
            <w:r w:rsidRPr="00CC1F54">
              <w:rPr>
                <w:rFonts w:hint="cs"/>
                <w:sz w:val="10"/>
                <w:szCs w:val="10"/>
                <w:rtl/>
              </w:rPr>
              <w:t xml:space="preserve">فراگیر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نظام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تربیتی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trHeight w:val="213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CC1F54" w:rsidRDefault="00CC1F54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CC1F54" w:rsidRPr="00597570" w:rsidRDefault="00CC1F54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آئینی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مرادپور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ساعد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ویسانی</w:t>
            </w: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آئینی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ساعد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مرادپور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آئینی</w:t>
            </w: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آئینی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مرادپور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ساعد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آئینی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ویسانی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ساعد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trHeight w:val="225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CC1F54" w:rsidRDefault="00CC1F54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CC1F54" w:rsidRDefault="00CC1F54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220</w:t>
            </w:r>
          </w:p>
          <w:p w:rsidR="00CC1F54" w:rsidRPr="00CC1F54" w:rsidRDefault="00CC1F54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CC1F54">
              <w:rPr>
                <w:rFonts w:hint="cs"/>
                <w:b/>
                <w:bCs/>
                <w:sz w:val="14"/>
                <w:szCs w:val="16"/>
                <w:rtl/>
              </w:rPr>
              <w:t xml:space="preserve">ابتدایی 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مبانی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هنر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مبانی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هنر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مبانی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هنر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ارزشیابی 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ارزشیا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بی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ارزشیا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بی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حرفه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اخلاق </w:t>
            </w:r>
          </w:p>
          <w:p w:rsidR="00CC1F54" w:rsidRPr="00CC1F54" w:rsidRDefault="00CC1F54" w:rsidP="008D0CD9">
            <w:pPr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حرفه ای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ارزشیابی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ارزش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trHeight w:val="163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CC1F54" w:rsidRDefault="00CC1F54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CC1F54" w:rsidRPr="00597570" w:rsidRDefault="00CC1F54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کرماج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زارعی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زارعی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زارعی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کرماج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غریبی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کرماج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کرماج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trHeight w:val="200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CC1F54" w:rsidRDefault="00CC1F54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CC1F54" w:rsidRDefault="00CC1F54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221</w:t>
            </w:r>
          </w:p>
          <w:p w:rsidR="00CC1F54" w:rsidRPr="00CC1F54" w:rsidRDefault="00CC1F54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CC1F54">
              <w:rPr>
                <w:rFonts w:hint="cs"/>
                <w:b/>
                <w:bCs/>
                <w:sz w:val="14"/>
                <w:szCs w:val="16"/>
                <w:rtl/>
              </w:rPr>
              <w:t xml:space="preserve">ابتدایی 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کاربرد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زبان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کاربرد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زبان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کاربرد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زبان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color w:val="FF0000"/>
                <w:sz w:val="10"/>
                <w:szCs w:val="10"/>
                <w:highlight w:val="yellow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مهارت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زندگی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مهارت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زندگی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مبانی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دینی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 xml:space="preserve">آم پ 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تطبیقی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مبانی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دینی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مبانی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دینی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مهارت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زندگی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مهارت</w:t>
            </w:r>
          </w:p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زندگی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trHeight w:val="188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CC1F54" w:rsidRDefault="00CC1F54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CC1F54" w:rsidRPr="00597570" w:rsidRDefault="00CC1F54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مرادپور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کتاب الهی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کتاب الهی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کتاب الهی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مرادپور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color w:val="FF0000"/>
                <w:sz w:val="10"/>
                <w:szCs w:val="10"/>
                <w:highlight w:val="yellow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نقدی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نقدی</w:t>
            </w: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ولدبیگی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مرادپور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ولدبیگی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ولدبیگی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نقدی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  <w:r w:rsidRPr="00CC1F54">
              <w:rPr>
                <w:rFonts w:hint="cs"/>
                <w:sz w:val="10"/>
                <w:szCs w:val="10"/>
                <w:rtl/>
              </w:rPr>
              <w:t>نقدی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CC1F54" w:rsidRPr="00CC1F54" w:rsidRDefault="00CC1F54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CE317D" w:rsidRDefault="00CC1F54" w:rsidP="008D0CD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CC1F54" w:rsidRPr="0041124D" w:rsidRDefault="00CC1F54" w:rsidP="008D0CD9">
            <w:pPr>
              <w:jc w:val="center"/>
              <w:rPr>
                <w:sz w:val="16"/>
                <w:szCs w:val="18"/>
                <w:rtl/>
              </w:rPr>
            </w:pPr>
          </w:p>
        </w:tc>
      </w:tr>
      <w:tr w:rsidR="008D0CD9" w:rsidTr="008D0CD9">
        <w:trPr>
          <w:trHeight w:val="338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B43EBB" w:rsidRDefault="00B43EBB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B43EBB" w:rsidRDefault="00B43EBB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222</w:t>
            </w:r>
          </w:p>
          <w:p w:rsidR="00B43EBB" w:rsidRPr="00CC1F54" w:rsidRDefault="00B43EBB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B43EBB">
              <w:rPr>
                <w:rFonts w:hint="cs"/>
                <w:b/>
                <w:bCs/>
                <w:sz w:val="12"/>
                <w:szCs w:val="14"/>
                <w:rtl/>
              </w:rPr>
              <w:t xml:space="preserve">تربیت بدنی 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 اسلام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اندیشه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مدیریت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آموزشی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طراحی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تولید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 اسلام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اندیشه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مدیریت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آموزشی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اصول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مشاوره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 اسلام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اندیشه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مدیریت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آموزشی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طراحی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تولید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اصول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مشاوره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طراحی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تولید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طراحی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تولید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اصول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مشاوره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200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B43EBB" w:rsidRDefault="00B43EBB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B43EBB" w:rsidRPr="00597570" w:rsidRDefault="00B43EBB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منتشلو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آئینی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منصوری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منتشلو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آئینی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استوار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منتشلو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آئینی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منصوری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استوار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منصوری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منصوری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استوار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332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B43EBB" w:rsidRDefault="00B43EBB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B43EBB" w:rsidRDefault="00B43EBB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223</w:t>
            </w:r>
          </w:p>
          <w:p w:rsidR="00B43EBB" w:rsidRPr="00CC1F54" w:rsidRDefault="00B43EBB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B43EBB">
              <w:rPr>
                <w:rFonts w:hint="cs"/>
                <w:b/>
                <w:bCs/>
                <w:sz w:val="12"/>
                <w:szCs w:val="14"/>
                <w:rtl/>
              </w:rPr>
              <w:t xml:space="preserve">زبان انگلیسی 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اسناد و قوانین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فلسفه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تربیت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مدیریت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آموزشی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طراحی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تولید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اسناد و قوانین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فلسفه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تربیت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مدیریت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آموزشی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فلسفه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تربیت 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مدیریت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آموزشی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طراحی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تولید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اسناد و قوانین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طراحی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تولید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طراحی </w:t>
            </w:r>
          </w:p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تولید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188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B43EBB" w:rsidRDefault="00B43EBB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B43EBB" w:rsidRPr="00597570" w:rsidRDefault="00B43EBB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عباس آبادی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بابایی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آئینی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منصوری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عباس آبادی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بابایی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آئینی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بابایی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آئینی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منصوری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عباس آبادی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منصوری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منصوری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B43EBB" w:rsidRPr="00B43EBB" w:rsidRDefault="00B43EBB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312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9B5627" w:rsidRDefault="009B5627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9B5627" w:rsidRDefault="009B5627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224</w:t>
            </w:r>
          </w:p>
          <w:p w:rsidR="009B5627" w:rsidRPr="00CC1F54" w:rsidRDefault="009B5627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9B5627">
              <w:rPr>
                <w:rFonts w:hint="cs"/>
                <w:b/>
                <w:bCs/>
                <w:sz w:val="8"/>
                <w:szCs w:val="10"/>
                <w:rtl/>
              </w:rPr>
              <w:t xml:space="preserve">علوم اجتماعی 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دانش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خانواده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 اسلام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جامعه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شناسی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بررسی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آثار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دانش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خانواده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 اسلام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جامعه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شناسی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بررسی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آثار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جامعه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شناسی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بررسی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آثار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 اسلام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دانش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خانواده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175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9B5627" w:rsidRDefault="009B5627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9B5627" w:rsidRPr="00597570" w:rsidRDefault="009B5627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حسینی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بیننده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احمد رش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حسینی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بیننده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احمد رش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بیننده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احمد رش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حسینی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306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9B5627" w:rsidRDefault="009B5627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9B5627" w:rsidRDefault="009B5627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225</w:t>
            </w:r>
          </w:p>
          <w:p w:rsidR="009B5627" w:rsidRPr="00CC1F54" w:rsidRDefault="009B5627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الهیات 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دانش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خانواده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اندیشه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نقش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اجتماعی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قرائت و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درک مفاهیم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دانش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خانواده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اندیشه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نقش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اجتماعی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قرائت و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درک مفاهیم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نقش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اجتماعی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اندیشه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قرائت و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درک مفاهیم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دانش 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خانواده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200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9B5627" w:rsidRDefault="009B5627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9B5627" w:rsidRPr="00597570" w:rsidRDefault="009B5627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حسینی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منتشلو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احمدرش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رهنمون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حسینی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منتشلو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احمدرش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رهنمون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احمدرش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منتشلو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رهنمون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حسینی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300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9B5627" w:rsidRDefault="009B5627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9B5627" w:rsidRDefault="009B5627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226</w:t>
            </w:r>
          </w:p>
          <w:p w:rsidR="009B5627" w:rsidRPr="00CC1F54" w:rsidRDefault="009B5627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عربی</w:t>
            </w:r>
            <w:r w:rsidRPr="00CC1F54"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اسناد و قوانین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 اسلام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نقش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اجتماعی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 ادبیات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اسناد و قوانین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 اسلام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نقش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اجتماعی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 ادبیات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نقش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اجتماعی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</w:t>
            </w:r>
          </w:p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 ادبیات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تاریخ اسلام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اسناد و قوانین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188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9B5627" w:rsidRDefault="009B5627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9B5627" w:rsidRPr="00597570" w:rsidRDefault="009B5627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عباس آبادی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احمدرش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شاکری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عباس آبادی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احمدرش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شاکری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احمدرش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شاکری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رهبری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jc w:val="center"/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عباس آبادی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9B5627" w:rsidRPr="00B43EBB" w:rsidRDefault="009B5627" w:rsidP="008D0CD9">
            <w:pPr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280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535CC2" w:rsidRDefault="00535CC2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535CC2" w:rsidRDefault="00535CC2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227</w:t>
            </w:r>
          </w:p>
          <w:p w:rsidR="00535CC2" w:rsidRPr="00CC1F54" w:rsidRDefault="00535CC2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535CC2">
              <w:rPr>
                <w:rFonts w:hint="cs"/>
                <w:b/>
                <w:bCs/>
                <w:sz w:val="14"/>
                <w:szCs w:val="16"/>
                <w:rtl/>
              </w:rPr>
              <w:t xml:space="preserve">مشاوره </w:t>
            </w:r>
            <w:r>
              <w:rPr>
                <w:rFonts w:hint="cs"/>
                <w:b/>
                <w:bCs/>
                <w:sz w:val="18"/>
                <w:szCs w:val="20"/>
                <w:rtl/>
              </w:rPr>
              <w:t>93</w:t>
            </w: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فلسفه تربیت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فلسفه تربیت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روشها و</w:t>
            </w:r>
          </w:p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فنون مشاوره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روشها و</w:t>
            </w:r>
          </w:p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فنون مشاوره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روشها و</w:t>
            </w:r>
          </w:p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فنون مشاوره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روشها و</w:t>
            </w:r>
          </w:p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فنون مشاوره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فلسفه تربیت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فلسفه تربیت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توکلی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آسیب </w:t>
            </w:r>
          </w:p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شناسی 1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آسیب </w:t>
            </w:r>
          </w:p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شناسی 1</w:t>
            </w: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 xml:space="preserve">آسیب </w:t>
            </w:r>
          </w:p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شناسی 1</w:t>
            </w: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163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535CC2" w:rsidRDefault="00535CC2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535CC2" w:rsidRPr="00597570" w:rsidRDefault="00535CC2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توکلی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توکلی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عزیزی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عزیزی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عزیزی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عزیزی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توکلی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توکلی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عزیزی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ملکی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ملکی</w:t>
            </w: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  <w:r>
              <w:rPr>
                <w:rFonts w:hint="cs"/>
                <w:sz w:val="10"/>
                <w:szCs w:val="10"/>
                <w:rtl/>
              </w:rPr>
              <w:t>ملکی</w:t>
            </w: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274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535CC2" w:rsidRDefault="00535CC2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535CC2" w:rsidRDefault="00535CC2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228</w:t>
            </w:r>
          </w:p>
          <w:p w:rsidR="00535CC2" w:rsidRPr="00CC1F54" w:rsidRDefault="00535CC2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color w:val="FF0000"/>
                <w:sz w:val="10"/>
                <w:szCs w:val="10"/>
                <w:highlight w:val="yellow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188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535CC2" w:rsidRDefault="00535CC2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:rsidR="00535CC2" w:rsidRPr="00597570" w:rsidRDefault="00535CC2" w:rsidP="008D0CD9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color w:val="FF0000"/>
                <w:sz w:val="10"/>
                <w:szCs w:val="10"/>
                <w:highlight w:val="yellow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right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254"/>
        </w:trPr>
        <w:tc>
          <w:tcPr>
            <w:tcW w:w="0" w:type="auto"/>
            <w:vMerge/>
            <w:tcBorders>
              <w:left w:val="single" w:sz="2" w:space="0" w:color="auto"/>
            </w:tcBorders>
          </w:tcPr>
          <w:p w:rsidR="00535CC2" w:rsidRDefault="00535CC2" w:rsidP="008D0CD9">
            <w:pPr>
              <w:rPr>
                <w:rtl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:rsidR="00535CC2" w:rsidRDefault="00535CC2" w:rsidP="008D0CD9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229</w:t>
            </w:r>
          </w:p>
          <w:p w:rsidR="00535CC2" w:rsidRPr="00CC1F54" w:rsidRDefault="00535CC2" w:rsidP="008D0CD9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color w:val="FF0000"/>
                <w:sz w:val="10"/>
                <w:szCs w:val="10"/>
                <w:highlight w:val="yellow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bottom w:val="dotted" w:sz="4" w:space="0" w:color="auto"/>
              <w:right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</w:tr>
      <w:tr w:rsidR="008D0CD9" w:rsidTr="008D0CD9">
        <w:trPr>
          <w:trHeight w:val="225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35CC2" w:rsidRDefault="00535CC2" w:rsidP="008D0CD9">
            <w:pPr>
              <w:rPr>
                <w:rtl/>
              </w:rPr>
            </w:pPr>
          </w:p>
        </w:tc>
        <w:tc>
          <w:tcPr>
            <w:tcW w:w="0" w:type="auto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535CC2" w:rsidRPr="00A0184F" w:rsidRDefault="00535CC2" w:rsidP="008D0CD9">
            <w:pPr>
              <w:rPr>
                <w:sz w:val="22"/>
                <w:szCs w:val="24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color w:val="FF0000"/>
                <w:sz w:val="10"/>
                <w:szCs w:val="10"/>
                <w:highlight w:val="yellow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  <w:shd w:val="clear" w:color="auto" w:fill="auto"/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535CC2" w:rsidRPr="00B43EBB" w:rsidRDefault="00535CC2" w:rsidP="008D0CD9">
            <w:pPr>
              <w:rPr>
                <w:sz w:val="10"/>
                <w:szCs w:val="10"/>
                <w:rtl/>
              </w:rPr>
            </w:pPr>
          </w:p>
        </w:tc>
      </w:tr>
    </w:tbl>
    <w:p w:rsidR="00C05C06" w:rsidRPr="003720EB" w:rsidRDefault="0041124D" w:rsidP="00512A9D">
      <w:pPr>
        <w:spacing w:after="0" w:line="240" w:lineRule="auto"/>
        <w:jc w:val="center"/>
        <w:rPr>
          <w:rFonts w:cs="B Titr"/>
          <w:sz w:val="22"/>
          <w:szCs w:val="24"/>
        </w:rPr>
      </w:pPr>
      <w:r w:rsidRPr="003720EB">
        <w:rPr>
          <w:rFonts w:cs="B Titr" w:hint="cs"/>
          <w:sz w:val="22"/>
          <w:szCs w:val="24"/>
          <w:rtl/>
        </w:rPr>
        <w:t xml:space="preserve">برنامه هفتگی </w:t>
      </w:r>
      <w:r w:rsidR="00512A9D">
        <w:rPr>
          <w:rFonts w:cs="B Titr" w:hint="cs"/>
          <w:sz w:val="22"/>
          <w:szCs w:val="24"/>
          <w:rtl/>
        </w:rPr>
        <w:t>تابستان 96</w:t>
      </w:r>
      <w:r w:rsidRPr="003720EB">
        <w:rPr>
          <w:rFonts w:cs="B Titr" w:hint="cs"/>
          <w:sz w:val="22"/>
          <w:szCs w:val="24"/>
          <w:rtl/>
        </w:rPr>
        <w:t xml:space="preserve"> </w:t>
      </w:r>
    </w:p>
    <w:sectPr w:rsidR="00C05C06" w:rsidRPr="003720EB" w:rsidSect="003720EB"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63" w:rsidRDefault="00A87363" w:rsidP="002C52FE">
      <w:pPr>
        <w:spacing w:after="0" w:line="240" w:lineRule="auto"/>
      </w:pPr>
      <w:r>
        <w:separator/>
      </w:r>
    </w:p>
  </w:endnote>
  <w:endnote w:type="continuationSeparator" w:id="0">
    <w:p w:rsidR="00A87363" w:rsidRDefault="00A87363" w:rsidP="002C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363" w:rsidRDefault="00A87363" w:rsidP="002C52FE">
      <w:pPr>
        <w:spacing w:after="0" w:line="240" w:lineRule="auto"/>
      </w:pPr>
      <w:r>
        <w:separator/>
      </w:r>
    </w:p>
  </w:footnote>
  <w:footnote w:type="continuationSeparator" w:id="0">
    <w:p w:rsidR="00A87363" w:rsidRDefault="00A87363" w:rsidP="002C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FE"/>
    <w:rsid w:val="00063BF4"/>
    <w:rsid w:val="001A3456"/>
    <w:rsid w:val="002C52FE"/>
    <w:rsid w:val="00341E9D"/>
    <w:rsid w:val="003720EB"/>
    <w:rsid w:val="0041124D"/>
    <w:rsid w:val="004D2A37"/>
    <w:rsid w:val="00512A9D"/>
    <w:rsid w:val="00520E39"/>
    <w:rsid w:val="00535CC2"/>
    <w:rsid w:val="00597570"/>
    <w:rsid w:val="00750CFF"/>
    <w:rsid w:val="007830D0"/>
    <w:rsid w:val="0084727A"/>
    <w:rsid w:val="008D0CD9"/>
    <w:rsid w:val="009A00FE"/>
    <w:rsid w:val="009B5627"/>
    <w:rsid w:val="009F0A57"/>
    <w:rsid w:val="00A0184F"/>
    <w:rsid w:val="00A01D2C"/>
    <w:rsid w:val="00A87363"/>
    <w:rsid w:val="00A9322C"/>
    <w:rsid w:val="00B42790"/>
    <w:rsid w:val="00B43EBB"/>
    <w:rsid w:val="00B44958"/>
    <w:rsid w:val="00BA0EA6"/>
    <w:rsid w:val="00BA6C6F"/>
    <w:rsid w:val="00BB45A4"/>
    <w:rsid w:val="00C05C06"/>
    <w:rsid w:val="00CC1F54"/>
    <w:rsid w:val="00CD08D9"/>
    <w:rsid w:val="00E67140"/>
    <w:rsid w:val="00E86C21"/>
    <w:rsid w:val="00EC3B9C"/>
    <w:rsid w:val="00EC6871"/>
    <w:rsid w:val="00E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8D214F-5091-4448-8007-171C544A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FE"/>
  </w:style>
  <w:style w:type="paragraph" w:styleId="Footer">
    <w:name w:val="footer"/>
    <w:basedOn w:val="Normal"/>
    <w:link w:val="Foot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FE"/>
  </w:style>
  <w:style w:type="paragraph" w:styleId="BalloonText">
    <w:name w:val="Balloon Text"/>
    <w:basedOn w:val="Normal"/>
    <w:link w:val="BalloonTextChar"/>
    <w:uiPriority w:val="99"/>
    <w:semiHidden/>
    <w:unhideWhenUsed/>
    <w:rsid w:val="009A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EAEF-2535-4AEA-81BB-E8036155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</dc:creator>
  <cp:keywords/>
  <dc:description/>
  <cp:lastModifiedBy>tbm</cp:lastModifiedBy>
  <cp:revision>6</cp:revision>
  <cp:lastPrinted>2017-07-03T11:11:00Z</cp:lastPrinted>
  <dcterms:created xsi:type="dcterms:W3CDTF">2017-07-03T11:04:00Z</dcterms:created>
  <dcterms:modified xsi:type="dcterms:W3CDTF">2017-07-03T11:12:00Z</dcterms:modified>
</cp:coreProperties>
</file>