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2D" w:rsidRPr="009C388F" w:rsidRDefault="009C388F" w:rsidP="00D17449">
      <w:pPr>
        <w:bidi/>
        <w:spacing w:after="0" w:line="240" w:lineRule="auto"/>
        <w:jc w:val="center"/>
        <w:rPr>
          <w:rFonts w:cs="B Zar"/>
          <w:sz w:val="24"/>
          <w:szCs w:val="24"/>
          <w:rtl/>
          <w:lang w:bidi="fa-IR"/>
        </w:rPr>
      </w:pPr>
      <w:r w:rsidRPr="009C388F">
        <w:rPr>
          <w:rFonts w:cs="B Zar" w:hint="cs"/>
          <w:sz w:val="24"/>
          <w:szCs w:val="24"/>
          <w:rtl/>
          <w:lang w:bidi="fa-IR"/>
        </w:rPr>
        <w:t>به نام خدا</w:t>
      </w:r>
    </w:p>
    <w:p w:rsidR="009C388F" w:rsidRPr="009C388F" w:rsidRDefault="009C388F" w:rsidP="00D17449">
      <w:pPr>
        <w:bidi/>
        <w:spacing w:after="0" w:line="240" w:lineRule="auto"/>
        <w:jc w:val="center"/>
        <w:rPr>
          <w:rFonts w:cs="B Zar"/>
          <w:sz w:val="24"/>
          <w:szCs w:val="24"/>
          <w:rtl/>
          <w:lang w:bidi="fa-IR"/>
        </w:rPr>
      </w:pPr>
      <w:r w:rsidRPr="009C388F">
        <w:rPr>
          <w:rFonts w:cs="B Zar" w:hint="cs"/>
          <w:sz w:val="24"/>
          <w:szCs w:val="24"/>
          <w:rtl/>
          <w:lang w:bidi="fa-IR"/>
        </w:rPr>
        <w:t>دانشگاه فرهنگیان پردیس های استان کردستان</w:t>
      </w:r>
    </w:p>
    <w:p w:rsidR="009C388F" w:rsidRPr="009C388F" w:rsidRDefault="009C388F" w:rsidP="00D17449">
      <w:pPr>
        <w:bidi/>
        <w:spacing w:after="0" w:line="240" w:lineRule="auto"/>
        <w:jc w:val="center"/>
        <w:rPr>
          <w:rFonts w:cs="B Zar"/>
          <w:sz w:val="24"/>
          <w:szCs w:val="24"/>
          <w:rtl/>
          <w:lang w:bidi="fa-IR"/>
        </w:rPr>
      </w:pPr>
      <w:r w:rsidRPr="009C388F">
        <w:rPr>
          <w:rFonts w:cs="B Zar" w:hint="cs"/>
          <w:sz w:val="24"/>
          <w:szCs w:val="24"/>
          <w:rtl/>
          <w:lang w:bidi="fa-IR"/>
        </w:rPr>
        <w:t>گروه معارف وتربیت اسلامی والهیات</w:t>
      </w:r>
    </w:p>
    <w:p w:rsidR="009C388F" w:rsidRPr="009C388F" w:rsidRDefault="009C388F" w:rsidP="009C388F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9C388F">
        <w:rPr>
          <w:rFonts w:cs="B Zar" w:hint="cs"/>
          <w:b/>
          <w:bCs/>
          <w:sz w:val="24"/>
          <w:szCs w:val="24"/>
          <w:rtl/>
          <w:lang w:bidi="fa-IR"/>
        </w:rPr>
        <w:t>فرم برنامه زمانبندی رفع اشکال کلاس های آموزش مجازی وسایر مشکلات دانشجویان از طریق تلفن وفضای مجازی گروه معارف وتربیت اسلامی والهیات از 17 خرداد تا 31خرداد 1399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5"/>
        <w:gridCol w:w="2282"/>
        <w:gridCol w:w="3690"/>
        <w:gridCol w:w="2070"/>
        <w:gridCol w:w="1710"/>
        <w:gridCol w:w="1440"/>
        <w:gridCol w:w="1170"/>
        <w:gridCol w:w="1350"/>
      </w:tblGrid>
      <w:tr w:rsidR="00F1429D" w:rsidRPr="009C388F" w:rsidTr="00F1429D">
        <w:tc>
          <w:tcPr>
            <w:tcW w:w="515" w:type="dxa"/>
            <w:shd w:val="clear" w:color="auto" w:fill="92D050"/>
          </w:tcPr>
          <w:p w:rsidR="009C388F" w:rsidRPr="00D253D9" w:rsidRDefault="009C388F" w:rsidP="009C388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53D9">
              <w:rPr>
                <w:rFonts w:cs="B Zar" w:hint="cs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282" w:type="dxa"/>
            <w:shd w:val="clear" w:color="auto" w:fill="92D050"/>
          </w:tcPr>
          <w:p w:rsidR="009C388F" w:rsidRPr="00D253D9" w:rsidRDefault="009C388F" w:rsidP="009C388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53D9">
              <w:rPr>
                <w:rFonts w:cs="B Zar"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3690" w:type="dxa"/>
            <w:shd w:val="clear" w:color="auto" w:fill="92D050"/>
          </w:tcPr>
          <w:p w:rsidR="009C388F" w:rsidRPr="00D253D9" w:rsidRDefault="009C388F" w:rsidP="009C388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53D9">
              <w:rPr>
                <w:rFonts w:cs="B Zar" w:hint="cs"/>
                <w:sz w:val="24"/>
                <w:szCs w:val="24"/>
                <w:rtl/>
                <w:lang w:bidi="fa-IR"/>
              </w:rPr>
              <w:t>عنوان درسی که تدریس می کنید</w:t>
            </w:r>
          </w:p>
        </w:tc>
        <w:tc>
          <w:tcPr>
            <w:tcW w:w="2070" w:type="dxa"/>
            <w:shd w:val="clear" w:color="auto" w:fill="92D050"/>
          </w:tcPr>
          <w:p w:rsidR="009C388F" w:rsidRPr="00D253D9" w:rsidRDefault="009C388F" w:rsidP="009C388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53D9">
              <w:rPr>
                <w:rFonts w:cs="B Zar" w:hint="cs"/>
                <w:sz w:val="24"/>
                <w:szCs w:val="24"/>
                <w:rtl/>
                <w:lang w:bidi="fa-IR"/>
              </w:rPr>
              <w:t>نام پردیس</w:t>
            </w:r>
          </w:p>
        </w:tc>
        <w:tc>
          <w:tcPr>
            <w:tcW w:w="1710" w:type="dxa"/>
            <w:shd w:val="clear" w:color="auto" w:fill="92D050"/>
          </w:tcPr>
          <w:p w:rsidR="009C388F" w:rsidRPr="00D253D9" w:rsidRDefault="009C388F" w:rsidP="009C388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53D9">
              <w:rPr>
                <w:rFonts w:cs="B Zar" w:hint="cs"/>
                <w:sz w:val="24"/>
                <w:szCs w:val="24"/>
                <w:rtl/>
                <w:lang w:bidi="fa-IR"/>
              </w:rPr>
              <w:t>شماره همراه</w:t>
            </w:r>
          </w:p>
        </w:tc>
        <w:tc>
          <w:tcPr>
            <w:tcW w:w="1440" w:type="dxa"/>
            <w:shd w:val="clear" w:color="auto" w:fill="92D050"/>
          </w:tcPr>
          <w:p w:rsidR="009C388F" w:rsidRPr="00D253D9" w:rsidRDefault="009C388F" w:rsidP="009C388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53D9">
              <w:rPr>
                <w:rFonts w:cs="B Zar" w:hint="cs"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1170" w:type="dxa"/>
            <w:shd w:val="clear" w:color="auto" w:fill="92D050"/>
          </w:tcPr>
          <w:p w:rsidR="009C388F" w:rsidRPr="00D253D9" w:rsidRDefault="009C388F" w:rsidP="009C388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53D9">
              <w:rPr>
                <w:rFonts w:cs="B Zar" w:hint="cs"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1350" w:type="dxa"/>
            <w:shd w:val="clear" w:color="auto" w:fill="92D050"/>
          </w:tcPr>
          <w:p w:rsidR="009C388F" w:rsidRPr="00D253D9" w:rsidRDefault="009C388F" w:rsidP="009C388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53D9">
              <w:rPr>
                <w:rFonts w:cs="B Zar" w:hint="cs"/>
                <w:sz w:val="24"/>
                <w:szCs w:val="24"/>
                <w:rtl/>
                <w:lang w:bidi="fa-IR"/>
              </w:rPr>
              <w:t>ملاحظات</w:t>
            </w:r>
          </w:p>
          <w:p w:rsidR="009C388F" w:rsidRPr="00D253D9" w:rsidRDefault="009C388F" w:rsidP="009C388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F66887" w:rsidRPr="00D17449" w:rsidTr="00F1429D">
        <w:trPr>
          <w:trHeight w:val="782"/>
        </w:trPr>
        <w:tc>
          <w:tcPr>
            <w:tcW w:w="515" w:type="dxa"/>
          </w:tcPr>
          <w:p w:rsidR="009C388F" w:rsidRPr="00D17449" w:rsidRDefault="00FC6F19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82" w:type="dxa"/>
            <w:vAlign w:val="center"/>
          </w:tcPr>
          <w:p w:rsidR="00D17449" w:rsidRPr="00D17449" w:rsidRDefault="00D17449" w:rsidP="00F1429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علی اصغر حسینی</w:t>
            </w:r>
          </w:p>
        </w:tc>
        <w:tc>
          <w:tcPr>
            <w:tcW w:w="3690" w:type="dxa"/>
          </w:tcPr>
          <w:p w:rsidR="009C388F" w:rsidRPr="00D17449" w:rsidRDefault="00FC6F19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اندیشه 1 و 2 و دانش خانواده و نظام تربیتی</w:t>
            </w:r>
          </w:p>
        </w:tc>
        <w:tc>
          <w:tcPr>
            <w:tcW w:w="2070" w:type="dxa"/>
          </w:tcPr>
          <w:p w:rsidR="00F1429D" w:rsidRDefault="00FC6F19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شهید مدرس و </w:t>
            </w:r>
          </w:p>
          <w:p w:rsidR="009C388F" w:rsidRPr="00D17449" w:rsidRDefault="00FC6F19" w:rsidP="00F1429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بنت الهدی صدر</w:t>
            </w:r>
          </w:p>
        </w:tc>
        <w:tc>
          <w:tcPr>
            <w:tcW w:w="1710" w:type="dxa"/>
          </w:tcPr>
          <w:p w:rsidR="009C388F" w:rsidRPr="00D17449" w:rsidRDefault="00FC6F19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09188722274</w:t>
            </w:r>
          </w:p>
        </w:tc>
        <w:tc>
          <w:tcPr>
            <w:tcW w:w="1440" w:type="dxa"/>
          </w:tcPr>
          <w:p w:rsidR="009C388F" w:rsidRPr="00D17449" w:rsidRDefault="00FC6F19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شنبه تا سه شنبه</w:t>
            </w:r>
          </w:p>
        </w:tc>
        <w:tc>
          <w:tcPr>
            <w:tcW w:w="1170" w:type="dxa"/>
          </w:tcPr>
          <w:p w:rsidR="009C388F" w:rsidRPr="00D17449" w:rsidRDefault="00FC6F19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10 تا 13</w:t>
            </w:r>
          </w:p>
        </w:tc>
        <w:tc>
          <w:tcPr>
            <w:tcW w:w="1350" w:type="dxa"/>
          </w:tcPr>
          <w:p w:rsidR="00F1429D" w:rsidRDefault="00FC6F19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شمیم </w:t>
            </w:r>
            <w:r w:rsidR="00F1429D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="00D17449" w:rsidRPr="00D1744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9C388F" w:rsidRPr="00D17449" w:rsidRDefault="00D17449" w:rsidP="00F1429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واتساپ و تلف</w:t>
            </w:r>
            <w:r w:rsidR="00FC6F19" w:rsidRPr="00D17449">
              <w:rPr>
                <w:rFonts w:cs="B Titr" w:hint="cs"/>
                <w:sz w:val="20"/>
                <w:szCs w:val="20"/>
                <w:rtl/>
                <w:lang w:bidi="fa-IR"/>
              </w:rPr>
              <w:t>نی</w:t>
            </w:r>
          </w:p>
        </w:tc>
      </w:tr>
      <w:tr w:rsidR="00F66887" w:rsidRPr="00D17449" w:rsidTr="00F1429D">
        <w:tc>
          <w:tcPr>
            <w:tcW w:w="515" w:type="dxa"/>
          </w:tcPr>
          <w:p w:rsidR="009C388F" w:rsidRPr="00D17449" w:rsidRDefault="00FC6F19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282" w:type="dxa"/>
            <w:vAlign w:val="center"/>
          </w:tcPr>
          <w:p w:rsidR="009C388F" w:rsidRPr="00D17449" w:rsidRDefault="00405D60" w:rsidP="00F1429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دکتر عباس رهبری</w:t>
            </w:r>
          </w:p>
        </w:tc>
        <w:tc>
          <w:tcPr>
            <w:tcW w:w="3690" w:type="dxa"/>
          </w:tcPr>
          <w:p w:rsidR="009C388F" w:rsidRPr="00D17449" w:rsidRDefault="00405D60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تاریخ اسلام </w:t>
            </w:r>
            <w:r w:rsidRPr="00D17449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نظام تربیتی </w:t>
            </w:r>
            <w:r w:rsidRPr="00D17449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تاریخ اندیشه و عمل</w:t>
            </w:r>
          </w:p>
        </w:tc>
        <w:tc>
          <w:tcPr>
            <w:tcW w:w="2070" w:type="dxa"/>
          </w:tcPr>
          <w:p w:rsidR="009C388F" w:rsidRPr="00D17449" w:rsidRDefault="00405D60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شهید مدرس</w:t>
            </w:r>
          </w:p>
        </w:tc>
        <w:tc>
          <w:tcPr>
            <w:tcW w:w="1710" w:type="dxa"/>
          </w:tcPr>
          <w:p w:rsidR="009C388F" w:rsidRPr="00D17449" w:rsidRDefault="00405D60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09188704560</w:t>
            </w:r>
          </w:p>
        </w:tc>
        <w:tc>
          <w:tcPr>
            <w:tcW w:w="1440" w:type="dxa"/>
          </w:tcPr>
          <w:p w:rsidR="009C388F" w:rsidRPr="00D17449" w:rsidRDefault="00405D60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شنبه تا سه شنبه</w:t>
            </w:r>
          </w:p>
        </w:tc>
        <w:tc>
          <w:tcPr>
            <w:tcW w:w="1170" w:type="dxa"/>
          </w:tcPr>
          <w:p w:rsidR="009C388F" w:rsidRPr="00D17449" w:rsidRDefault="00405D60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8 تا 14</w:t>
            </w:r>
          </w:p>
        </w:tc>
        <w:tc>
          <w:tcPr>
            <w:tcW w:w="1350" w:type="dxa"/>
          </w:tcPr>
          <w:p w:rsidR="009C388F" w:rsidRPr="00D17449" w:rsidRDefault="00405D60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/>
                <w:sz w:val="20"/>
                <w:szCs w:val="20"/>
                <w:lang w:bidi="fa-IR"/>
              </w:rPr>
              <w:t>LMS</w:t>
            </w:r>
            <w:r w:rsidR="00D17449" w:rsidRPr="00D17449">
              <w:rPr>
                <w:rFonts w:cs="B Titr" w:hint="cs"/>
                <w:sz w:val="20"/>
                <w:szCs w:val="20"/>
                <w:rtl/>
                <w:lang w:bidi="fa-IR"/>
              </w:rPr>
              <w:t>و تلف</w:t>
            </w: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نی</w:t>
            </w:r>
          </w:p>
          <w:p w:rsidR="009C388F" w:rsidRPr="00D17449" w:rsidRDefault="009C388F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F66887" w:rsidRPr="00D17449" w:rsidTr="00F1429D">
        <w:tc>
          <w:tcPr>
            <w:tcW w:w="515" w:type="dxa"/>
          </w:tcPr>
          <w:p w:rsidR="009C388F" w:rsidRPr="00D17449" w:rsidRDefault="00405D60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282" w:type="dxa"/>
            <w:vAlign w:val="center"/>
          </w:tcPr>
          <w:p w:rsidR="009C388F" w:rsidRPr="00D17449" w:rsidRDefault="00405D60" w:rsidP="00F1429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مهدی حسین پناهی</w:t>
            </w:r>
          </w:p>
        </w:tc>
        <w:tc>
          <w:tcPr>
            <w:tcW w:w="3690" w:type="dxa"/>
          </w:tcPr>
          <w:p w:rsidR="00405D60" w:rsidRPr="00D17449" w:rsidRDefault="00405D60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نقش اجتماعی معلم</w:t>
            </w:r>
          </w:p>
          <w:p w:rsidR="00391CB2" w:rsidRPr="00D17449" w:rsidRDefault="00405D60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آموزش قرآن</w:t>
            </w:r>
          </w:p>
          <w:p w:rsidR="00405D60" w:rsidRPr="00D17449" w:rsidRDefault="00391CB2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آموزش قرآن</w:t>
            </w:r>
          </w:p>
          <w:p w:rsidR="00391CB2" w:rsidRPr="00D17449" w:rsidRDefault="00391CB2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آموزش دینی</w:t>
            </w:r>
          </w:p>
        </w:tc>
        <w:tc>
          <w:tcPr>
            <w:tcW w:w="2070" w:type="dxa"/>
          </w:tcPr>
          <w:p w:rsidR="009C388F" w:rsidRPr="00D17449" w:rsidRDefault="00405D60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بنت الهدی</w:t>
            </w:r>
            <w:r w:rsidR="00F1429D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صدر</w:t>
            </w:r>
          </w:p>
          <w:p w:rsidR="00F1429D" w:rsidRPr="00D17449" w:rsidRDefault="00F1429D" w:rsidP="00F1429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بنت الهدی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صدر</w:t>
            </w:r>
          </w:p>
          <w:p w:rsidR="00391CB2" w:rsidRPr="00D17449" w:rsidRDefault="00391CB2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شهید مدرس</w:t>
            </w:r>
          </w:p>
          <w:p w:rsidR="00391CB2" w:rsidRPr="00D17449" w:rsidRDefault="00F1429D" w:rsidP="00F1429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بنت الهدی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صدر</w:t>
            </w:r>
          </w:p>
        </w:tc>
        <w:tc>
          <w:tcPr>
            <w:tcW w:w="1710" w:type="dxa"/>
          </w:tcPr>
          <w:p w:rsidR="009C388F" w:rsidRPr="00D17449" w:rsidRDefault="00405D60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09188725532</w:t>
            </w:r>
          </w:p>
        </w:tc>
        <w:tc>
          <w:tcPr>
            <w:tcW w:w="1440" w:type="dxa"/>
          </w:tcPr>
          <w:p w:rsidR="009C388F" w:rsidRPr="00D17449" w:rsidRDefault="00405D60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شنبه</w:t>
            </w:r>
          </w:p>
          <w:p w:rsidR="00405D60" w:rsidRPr="00D17449" w:rsidRDefault="00405D60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سه شنبه</w:t>
            </w:r>
          </w:p>
          <w:p w:rsidR="00391CB2" w:rsidRPr="00D17449" w:rsidRDefault="00391CB2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یکشنبه</w:t>
            </w:r>
          </w:p>
          <w:p w:rsidR="00391CB2" w:rsidRPr="00D17449" w:rsidRDefault="00391CB2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چهار شنبه</w:t>
            </w:r>
          </w:p>
        </w:tc>
        <w:tc>
          <w:tcPr>
            <w:tcW w:w="1170" w:type="dxa"/>
          </w:tcPr>
          <w:p w:rsidR="009C388F" w:rsidRPr="00D17449" w:rsidRDefault="00405D60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5 بعد ظهر</w:t>
            </w:r>
          </w:p>
          <w:p w:rsidR="00405D60" w:rsidRPr="00D17449" w:rsidRDefault="00405D60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5 بعد ظهر</w:t>
            </w:r>
          </w:p>
          <w:p w:rsidR="00391CB2" w:rsidRPr="00D17449" w:rsidRDefault="00391CB2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5 بعد ظهر</w:t>
            </w:r>
          </w:p>
          <w:p w:rsidR="00391CB2" w:rsidRPr="00D17449" w:rsidRDefault="00391CB2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5 بعد ظهر</w:t>
            </w:r>
          </w:p>
        </w:tc>
        <w:tc>
          <w:tcPr>
            <w:tcW w:w="1350" w:type="dxa"/>
          </w:tcPr>
          <w:p w:rsidR="009C388F" w:rsidRPr="00D17449" w:rsidRDefault="00D17449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شمیم و تلف</w:t>
            </w:r>
            <w:r w:rsidR="00405D60" w:rsidRPr="00D17449">
              <w:rPr>
                <w:rFonts w:cs="B Titr" w:hint="cs"/>
                <w:sz w:val="20"/>
                <w:szCs w:val="20"/>
                <w:rtl/>
                <w:lang w:bidi="fa-IR"/>
              </w:rPr>
              <w:t>نی</w:t>
            </w:r>
          </w:p>
          <w:p w:rsidR="009C388F" w:rsidRPr="00D17449" w:rsidRDefault="009C388F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F66887" w:rsidRPr="00D17449" w:rsidTr="00F1429D">
        <w:tc>
          <w:tcPr>
            <w:tcW w:w="515" w:type="dxa"/>
          </w:tcPr>
          <w:p w:rsidR="009C388F" w:rsidRPr="00D17449" w:rsidRDefault="007D7B90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282" w:type="dxa"/>
            <w:vAlign w:val="center"/>
          </w:tcPr>
          <w:p w:rsidR="009C388F" w:rsidRPr="00D17449" w:rsidRDefault="007D7B90" w:rsidP="00F1429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دکتر جهانگیر ولد بیگی</w:t>
            </w:r>
          </w:p>
        </w:tc>
        <w:tc>
          <w:tcPr>
            <w:tcW w:w="3690" w:type="dxa"/>
          </w:tcPr>
          <w:p w:rsidR="009C388F" w:rsidRPr="00D17449" w:rsidRDefault="007D7B90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اصول فقه</w:t>
            </w:r>
          </w:p>
          <w:p w:rsidR="007D7B90" w:rsidRPr="00D17449" w:rsidRDefault="007D7B90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تقسیر قرآن</w:t>
            </w:r>
          </w:p>
          <w:p w:rsidR="007D7B90" w:rsidRPr="00D17449" w:rsidRDefault="007D7B90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آموزش دینی</w:t>
            </w:r>
          </w:p>
          <w:p w:rsidR="008365D6" w:rsidRPr="00D17449" w:rsidRDefault="008365D6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آموزش قرآن</w:t>
            </w:r>
          </w:p>
          <w:p w:rsidR="008365D6" w:rsidRPr="00D17449" w:rsidRDefault="008365D6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کارورزی 4</w:t>
            </w:r>
          </w:p>
        </w:tc>
        <w:tc>
          <w:tcPr>
            <w:tcW w:w="2070" w:type="dxa"/>
          </w:tcPr>
          <w:p w:rsidR="009C388F" w:rsidRPr="00D17449" w:rsidRDefault="007D7B90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شهید مدرس</w:t>
            </w:r>
          </w:p>
          <w:p w:rsidR="007D7B90" w:rsidRPr="00D17449" w:rsidRDefault="007D7B90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شهید مدرس</w:t>
            </w:r>
          </w:p>
          <w:p w:rsidR="007D7B90" w:rsidRPr="00D17449" w:rsidRDefault="007D7B90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شهید مدرس</w:t>
            </w:r>
          </w:p>
          <w:p w:rsidR="008365D6" w:rsidRPr="00D17449" w:rsidRDefault="008365D6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شهید مدرس</w:t>
            </w:r>
          </w:p>
          <w:p w:rsidR="008365D6" w:rsidRPr="00D17449" w:rsidRDefault="008365D6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شهید مدرس</w:t>
            </w:r>
          </w:p>
        </w:tc>
        <w:tc>
          <w:tcPr>
            <w:tcW w:w="1710" w:type="dxa"/>
          </w:tcPr>
          <w:p w:rsidR="009C388F" w:rsidRPr="00D17449" w:rsidRDefault="007D7B90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09188588119</w:t>
            </w:r>
          </w:p>
        </w:tc>
        <w:tc>
          <w:tcPr>
            <w:tcW w:w="1440" w:type="dxa"/>
          </w:tcPr>
          <w:p w:rsidR="009C388F" w:rsidRPr="00D17449" w:rsidRDefault="007D7B90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شنبه</w:t>
            </w:r>
          </w:p>
          <w:p w:rsidR="007D7B90" w:rsidRPr="00D17449" w:rsidRDefault="007D7B90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دوشنبه</w:t>
            </w:r>
          </w:p>
          <w:p w:rsidR="007D7B90" w:rsidRPr="00D17449" w:rsidRDefault="008C4BC0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سه شنبه</w:t>
            </w:r>
          </w:p>
          <w:p w:rsidR="008365D6" w:rsidRPr="00D17449" w:rsidRDefault="008365D6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چهار شنبه</w:t>
            </w:r>
          </w:p>
          <w:p w:rsidR="008365D6" w:rsidRPr="00D17449" w:rsidRDefault="008365D6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یک شنبه</w:t>
            </w:r>
          </w:p>
        </w:tc>
        <w:tc>
          <w:tcPr>
            <w:tcW w:w="1170" w:type="dxa"/>
          </w:tcPr>
          <w:p w:rsidR="009C388F" w:rsidRPr="00D17449" w:rsidRDefault="007D7B90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11 تا 13</w:t>
            </w:r>
          </w:p>
          <w:p w:rsidR="007D7B90" w:rsidRPr="00D17449" w:rsidRDefault="007D7B90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9 تا 12</w:t>
            </w:r>
          </w:p>
          <w:p w:rsidR="008365D6" w:rsidRPr="00D17449" w:rsidRDefault="008365D6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9 تا 12</w:t>
            </w:r>
          </w:p>
          <w:p w:rsidR="008365D6" w:rsidRPr="00D17449" w:rsidRDefault="008365D6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9 تا 12</w:t>
            </w:r>
          </w:p>
          <w:p w:rsidR="008365D6" w:rsidRPr="00D17449" w:rsidRDefault="008365D6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9 تا 12</w:t>
            </w:r>
          </w:p>
        </w:tc>
        <w:tc>
          <w:tcPr>
            <w:tcW w:w="1350" w:type="dxa"/>
          </w:tcPr>
          <w:p w:rsidR="009C388F" w:rsidRPr="00D17449" w:rsidRDefault="00D17449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تلف</w:t>
            </w:r>
            <w:r w:rsidR="007D7B90" w:rsidRPr="00D1744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نی </w:t>
            </w:r>
            <w:r w:rsidR="007D7B90" w:rsidRPr="00D17449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="007D7B90" w:rsidRPr="00D17449">
              <w:rPr>
                <w:rFonts w:cs="B Titr" w:hint="cs"/>
                <w:sz w:val="20"/>
                <w:szCs w:val="20"/>
                <w:rtl/>
                <w:lang w:bidi="fa-IR"/>
              </w:rPr>
              <w:t>واتس</w:t>
            </w: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="007D7B90"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اپ و شمیم</w:t>
            </w:r>
          </w:p>
        </w:tc>
      </w:tr>
      <w:tr w:rsidR="00F66887" w:rsidRPr="00D17449" w:rsidTr="00F1429D">
        <w:tc>
          <w:tcPr>
            <w:tcW w:w="515" w:type="dxa"/>
          </w:tcPr>
          <w:p w:rsidR="009C388F" w:rsidRPr="00D17449" w:rsidRDefault="008365D6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282" w:type="dxa"/>
            <w:vAlign w:val="center"/>
          </w:tcPr>
          <w:p w:rsidR="009C388F" w:rsidRPr="00D17449" w:rsidRDefault="008365D6" w:rsidP="00F1429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دکتر جمشید منتشلو</w:t>
            </w:r>
          </w:p>
        </w:tc>
        <w:tc>
          <w:tcPr>
            <w:tcW w:w="3690" w:type="dxa"/>
          </w:tcPr>
          <w:p w:rsidR="009C388F" w:rsidRPr="00D17449" w:rsidRDefault="008365D6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نظام تربیتی در اسلام</w:t>
            </w:r>
          </w:p>
          <w:p w:rsidR="00774E94" w:rsidRPr="00D17449" w:rsidRDefault="00774E94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تاریخ اسلام و تاریخ</w:t>
            </w:r>
          </w:p>
          <w:p w:rsidR="00774E94" w:rsidRPr="00D17449" w:rsidRDefault="00774E94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فرهنگ و تمدن اسلامی</w:t>
            </w:r>
          </w:p>
        </w:tc>
        <w:tc>
          <w:tcPr>
            <w:tcW w:w="2070" w:type="dxa"/>
          </w:tcPr>
          <w:p w:rsidR="00F1429D" w:rsidRPr="00D17449" w:rsidRDefault="00F1429D" w:rsidP="00F1429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بنت الهدی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صدر</w:t>
            </w:r>
          </w:p>
          <w:p w:rsidR="00F1429D" w:rsidRPr="00D17449" w:rsidRDefault="00F1429D" w:rsidP="00F1429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بنت الهدی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صدر</w:t>
            </w:r>
          </w:p>
          <w:p w:rsidR="00774E94" w:rsidRPr="00D17449" w:rsidRDefault="00F1429D" w:rsidP="00F1429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بنت الهدی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صدر</w:t>
            </w:r>
          </w:p>
        </w:tc>
        <w:tc>
          <w:tcPr>
            <w:tcW w:w="1710" w:type="dxa"/>
          </w:tcPr>
          <w:p w:rsidR="009C388F" w:rsidRPr="00D17449" w:rsidRDefault="00774E94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09183788299</w:t>
            </w:r>
          </w:p>
        </w:tc>
        <w:tc>
          <w:tcPr>
            <w:tcW w:w="1440" w:type="dxa"/>
          </w:tcPr>
          <w:p w:rsidR="009C388F" w:rsidRPr="00D17449" w:rsidRDefault="00774E94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دوشنبه</w:t>
            </w:r>
          </w:p>
          <w:p w:rsidR="00774E94" w:rsidRPr="00D17449" w:rsidRDefault="00774E94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دوشنبه</w:t>
            </w:r>
          </w:p>
          <w:p w:rsidR="00774E94" w:rsidRPr="00D17449" w:rsidRDefault="00774E94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170" w:type="dxa"/>
          </w:tcPr>
          <w:p w:rsidR="009C388F" w:rsidRPr="00D17449" w:rsidRDefault="00774E94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10 تا 11</w:t>
            </w:r>
          </w:p>
          <w:p w:rsidR="00774E94" w:rsidRPr="00D17449" w:rsidRDefault="00774E94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11 تا 13</w:t>
            </w:r>
          </w:p>
          <w:p w:rsidR="00774E94" w:rsidRPr="00D17449" w:rsidRDefault="00774E94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11تا 13</w:t>
            </w:r>
          </w:p>
        </w:tc>
        <w:tc>
          <w:tcPr>
            <w:tcW w:w="1350" w:type="dxa"/>
          </w:tcPr>
          <w:p w:rsidR="009C388F" w:rsidRPr="00D17449" w:rsidRDefault="00D17449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تلف</w:t>
            </w:r>
            <w:r w:rsidR="00774E94" w:rsidRPr="00D1744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نی </w:t>
            </w:r>
            <w:r w:rsidR="00774E94" w:rsidRPr="00D17449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="00774E94" w:rsidRPr="00D17449">
              <w:rPr>
                <w:rFonts w:cs="B Titr" w:hint="cs"/>
                <w:sz w:val="20"/>
                <w:szCs w:val="20"/>
                <w:rtl/>
                <w:lang w:bidi="fa-IR"/>
              </w:rPr>
              <w:t>واتساپ و شمیم</w:t>
            </w:r>
          </w:p>
          <w:p w:rsidR="009C388F" w:rsidRPr="00D17449" w:rsidRDefault="009C388F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F66887" w:rsidRPr="00D17449" w:rsidTr="00F1429D">
        <w:tc>
          <w:tcPr>
            <w:tcW w:w="515" w:type="dxa"/>
          </w:tcPr>
          <w:p w:rsidR="009C388F" w:rsidRPr="00D17449" w:rsidRDefault="00774E94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282" w:type="dxa"/>
            <w:vAlign w:val="center"/>
          </w:tcPr>
          <w:p w:rsidR="009C388F" w:rsidRPr="00D17449" w:rsidRDefault="00774E94" w:rsidP="00F1429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حاج آقا محمد مهدی منادی</w:t>
            </w:r>
          </w:p>
        </w:tc>
        <w:tc>
          <w:tcPr>
            <w:tcW w:w="3690" w:type="dxa"/>
          </w:tcPr>
          <w:p w:rsidR="009C388F" w:rsidRPr="00D17449" w:rsidRDefault="00774E94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اندیشه 1 و 2</w:t>
            </w:r>
          </w:p>
        </w:tc>
        <w:tc>
          <w:tcPr>
            <w:tcW w:w="2070" w:type="dxa"/>
          </w:tcPr>
          <w:p w:rsidR="00F1429D" w:rsidRDefault="00774E94" w:rsidP="00D17449">
            <w:pPr>
              <w:bidi/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شهید مدرس </w:t>
            </w:r>
            <w:r w:rsidRPr="00D17449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</w:p>
          <w:p w:rsidR="009C388F" w:rsidRPr="00D17449" w:rsidRDefault="00F1429D" w:rsidP="00F1429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بنت الهدی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صدر</w:t>
            </w:r>
          </w:p>
        </w:tc>
        <w:tc>
          <w:tcPr>
            <w:tcW w:w="1710" w:type="dxa"/>
          </w:tcPr>
          <w:p w:rsidR="009C388F" w:rsidRPr="00D17449" w:rsidRDefault="00774E94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09127502132</w:t>
            </w:r>
          </w:p>
        </w:tc>
        <w:tc>
          <w:tcPr>
            <w:tcW w:w="1440" w:type="dxa"/>
          </w:tcPr>
          <w:p w:rsidR="009C388F" w:rsidRPr="00D17449" w:rsidRDefault="00774E94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یک شنبه و دوشنبه</w:t>
            </w:r>
          </w:p>
        </w:tc>
        <w:tc>
          <w:tcPr>
            <w:tcW w:w="1170" w:type="dxa"/>
          </w:tcPr>
          <w:p w:rsidR="009C388F" w:rsidRPr="00D17449" w:rsidRDefault="005B08D5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10تا 12</w:t>
            </w:r>
          </w:p>
        </w:tc>
        <w:tc>
          <w:tcPr>
            <w:tcW w:w="1350" w:type="dxa"/>
          </w:tcPr>
          <w:p w:rsidR="009C388F" w:rsidRPr="00D17449" w:rsidRDefault="005B08D5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شمیم </w:t>
            </w:r>
            <w:r w:rsidRPr="00D17449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="00D17449" w:rsidRPr="00D17449">
              <w:rPr>
                <w:rFonts w:cs="B Titr" w:hint="cs"/>
                <w:sz w:val="20"/>
                <w:szCs w:val="20"/>
                <w:rtl/>
                <w:lang w:bidi="fa-IR"/>
              </w:rPr>
              <w:t>واتساپ و تلف</w:t>
            </w: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نی</w:t>
            </w:r>
          </w:p>
        </w:tc>
      </w:tr>
      <w:tr w:rsidR="00F66887" w:rsidRPr="00D17449" w:rsidTr="00F1429D">
        <w:tc>
          <w:tcPr>
            <w:tcW w:w="515" w:type="dxa"/>
          </w:tcPr>
          <w:p w:rsidR="009C388F" w:rsidRPr="00D17449" w:rsidRDefault="005B08D5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282" w:type="dxa"/>
            <w:vAlign w:val="center"/>
          </w:tcPr>
          <w:p w:rsidR="009C388F" w:rsidRPr="00D17449" w:rsidRDefault="005B08D5" w:rsidP="00F1429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محمد ربیع درویشی</w:t>
            </w:r>
          </w:p>
        </w:tc>
        <w:tc>
          <w:tcPr>
            <w:tcW w:w="3690" w:type="dxa"/>
          </w:tcPr>
          <w:p w:rsidR="009C388F" w:rsidRPr="00D17449" w:rsidRDefault="005B08D5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اندیشه 1و2</w:t>
            </w:r>
          </w:p>
        </w:tc>
        <w:tc>
          <w:tcPr>
            <w:tcW w:w="2070" w:type="dxa"/>
          </w:tcPr>
          <w:p w:rsidR="00F1429D" w:rsidRDefault="005B08D5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شهید مدرس و</w:t>
            </w:r>
          </w:p>
          <w:p w:rsidR="009C388F" w:rsidRPr="00D17449" w:rsidRDefault="005B08D5" w:rsidP="00F1429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="00F1429D"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بنت الهدی</w:t>
            </w:r>
            <w:r w:rsidR="00F1429D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صدر</w:t>
            </w:r>
          </w:p>
        </w:tc>
        <w:tc>
          <w:tcPr>
            <w:tcW w:w="1710" w:type="dxa"/>
          </w:tcPr>
          <w:p w:rsidR="009C388F" w:rsidRPr="00D17449" w:rsidRDefault="005B08D5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09366926472</w:t>
            </w:r>
          </w:p>
        </w:tc>
        <w:tc>
          <w:tcPr>
            <w:tcW w:w="1440" w:type="dxa"/>
          </w:tcPr>
          <w:p w:rsidR="009C388F" w:rsidRPr="00D17449" w:rsidRDefault="005B08D5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170" w:type="dxa"/>
          </w:tcPr>
          <w:p w:rsidR="009C388F" w:rsidRPr="00D17449" w:rsidRDefault="005B08D5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17تا20</w:t>
            </w:r>
          </w:p>
        </w:tc>
        <w:tc>
          <w:tcPr>
            <w:tcW w:w="1350" w:type="dxa"/>
          </w:tcPr>
          <w:p w:rsidR="00D253D9" w:rsidRPr="00D17449" w:rsidRDefault="00D17449" w:rsidP="00F1429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تلف</w:t>
            </w:r>
            <w:r w:rsidR="005B08D5" w:rsidRPr="00D17449">
              <w:rPr>
                <w:rFonts w:cs="B Titr" w:hint="cs"/>
                <w:sz w:val="20"/>
                <w:szCs w:val="20"/>
                <w:rtl/>
                <w:lang w:bidi="fa-IR"/>
              </w:rPr>
              <w:t>نی-واتساپ</w:t>
            </w:r>
            <w:r w:rsidR="008801C4" w:rsidRPr="00D1744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bookmarkStart w:id="0" w:name="_GoBack"/>
            <w:bookmarkEnd w:id="0"/>
          </w:p>
        </w:tc>
      </w:tr>
      <w:tr w:rsidR="00F66887" w:rsidRPr="00D17449" w:rsidTr="00F1429D">
        <w:tc>
          <w:tcPr>
            <w:tcW w:w="515" w:type="dxa"/>
          </w:tcPr>
          <w:p w:rsidR="005B08D5" w:rsidRPr="00D17449" w:rsidRDefault="008801C4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>8</w:t>
            </w:r>
          </w:p>
        </w:tc>
        <w:tc>
          <w:tcPr>
            <w:tcW w:w="2282" w:type="dxa"/>
            <w:vAlign w:val="center"/>
          </w:tcPr>
          <w:p w:rsidR="005B08D5" w:rsidRPr="00D17449" w:rsidRDefault="008801C4" w:rsidP="00F1429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وحید علوی زاده</w:t>
            </w:r>
          </w:p>
        </w:tc>
        <w:tc>
          <w:tcPr>
            <w:tcW w:w="3690" w:type="dxa"/>
          </w:tcPr>
          <w:p w:rsidR="005B08D5" w:rsidRPr="00D17449" w:rsidRDefault="008801C4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نظام تربیتی در اسلام</w:t>
            </w:r>
          </w:p>
        </w:tc>
        <w:tc>
          <w:tcPr>
            <w:tcW w:w="2070" w:type="dxa"/>
          </w:tcPr>
          <w:p w:rsidR="00F1429D" w:rsidRPr="00D17449" w:rsidRDefault="00F1429D" w:rsidP="00F1429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بنت الهدی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صدر</w:t>
            </w:r>
          </w:p>
          <w:p w:rsidR="005B08D5" w:rsidRPr="00D17449" w:rsidRDefault="005B08D5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</w:tcPr>
          <w:p w:rsidR="005B08D5" w:rsidRPr="00D17449" w:rsidRDefault="008801C4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09189990503</w:t>
            </w:r>
          </w:p>
        </w:tc>
        <w:tc>
          <w:tcPr>
            <w:tcW w:w="1440" w:type="dxa"/>
          </w:tcPr>
          <w:p w:rsidR="005B08D5" w:rsidRPr="00D17449" w:rsidRDefault="008801C4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170" w:type="dxa"/>
          </w:tcPr>
          <w:p w:rsidR="005B08D5" w:rsidRPr="00D17449" w:rsidRDefault="008801C4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10 تا 12</w:t>
            </w:r>
          </w:p>
        </w:tc>
        <w:tc>
          <w:tcPr>
            <w:tcW w:w="1350" w:type="dxa"/>
          </w:tcPr>
          <w:p w:rsidR="005B08D5" w:rsidRPr="00D17449" w:rsidRDefault="00D17449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تلف</w:t>
            </w:r>
            <w:r w:rsidR="008801C4" w:rsidRPr="00D1744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نی </w:t>
            </w:r>
            <w:r w:rsidR="008801C4" w:rsidRPr="00D17449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="008801C4" w:rsidRPr="00D1744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واتساپ و شمیم</w:t>
            </w:r>
          </w:p>
        </w:tc>
      </w:tr>
      <w:tr w:rsidR="00F66887" w:rsidRPr="00D17449" w:rsidTr="00F1429D">
        <w:tc>
          <w:tcPr>
            <w:tcW w:w="515" w:type="dxa"/>
          </w:tcPr>
          <w:p w:rsidR="005B08D5" w:rsidRPr="00D17449" w:rsidRDefault="008801C4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282" w:type="dxa"/>
            <w:vAlign w:val="center"/>
          </w:tcPr>
          <w:p w:rsidR="005B08D5" w:rsidRPr="00D17449" w:rsidRDefault="008801C4" w:rsidP="00F1429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سیروس قائم پناه</w:t>
            </w:r>
          </w:p>
        </w:tc>
        <w:tc>
          <w:tcPr>
            <w:tcW w:w="3690" w:type="dxa"/>
          </w:tcPr>
          <w:p w:rsidR="005B08D5" w:rsidRPr="00D17449" w:rsidRDefault="008801C4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اندیشه 1 </w:t>
            </w:r>
            <w:r w:rsidRPr="00D17449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آیین زندگی و نظام تربیتی</w:t>
            </w:r>
          </w:p>
        </w:tc>
        <w:tc>
          <w:tcPr>
            <w:tcW w:w="2070" w:type="dxa"/>
          </w:tcPr>
          <w:p w:rsidR="00F1429D" w:rsidRPr="00D17449" w:rsidRDefault="00F1429D" w:rsidP="00F1429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بنت الهدی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صدر</w:t>
            </w:r>
          </w:p>
          <w:p w:rsidR="005B08D5" w:rsidRPr="00D17449" w:rsidRDefault="008801C4" w:rsidP="00F1429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شهید مدرس</w:t>
            </w:r>
          </w:p>
        </w:tc>
        <w:tc>
          <w:tcPr>
            <w:tcW w:w="1710" w:type="dxa"/>
          </w:tcPr>
          <w:p w:rsidR="005B08D5" w:rsidRPr="00D17449" w:rsidRDefault="008801C4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09188771497</w:t>
            </w:r>
          </w:p>
        </w:tc>
        <w:tc>
          <w:tcPr>
            <w:tcW w:w="1440" w:type="dxa"/>
          </w:tcPr>
          <w:p w:rsidR="005B08D5" w:rsidRPr="00D17449" w:rsidRDefault="008801C4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شنبه تا دوشنبه</w:t>
            </w:r>
          </w:p>
        </w:tc>
        <w:tc>
          <w:tcPr>
            <w:tcW w:w="1170" w:type="dxa"/>
          </w:tcPr>
          <w:p w:rsidR="005B08D5" w:rsidRPr="00D17449" w:rsidRDefault="008801C4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11تا13</w:t>
            </w:r>
          </w:p>
        </w:tc>
        <w:tc>
          <w:tcPr>
            <w:tcW w:w="1350" w:type="dxa"/>
          </w:tcPr>
          <w:p w:rsidR="005B08D5" w:rsidRPr="00D17449" w:rsidRDefault="008801C4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شمیم </w:t>
            </w:r>
            <w:r w:rsidRPr="00D17449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="00D17449" w:rsidRPr="00D1744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تلف</w:t>
            </w: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نی و واتساپ</w:t>
            </w:r>
          </w:p>
        </w:tc>
      </w:tr>
      <w:tr w:rsidR="00F66887" w:rsidRPr="00D17449" w:rsidTr="00F1429D">
        <w:tc>
          <w:tcPr>
            <w:tcW w:w="515" w:type="dxa"/>
          </w:tcPr>
          <w:p w:rsidR="005B08D5" w:rsidRPr="00D17449" w:rsidRDefault="007161EB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282" w:type="dxa"/>
            <w:vAlign w:val="center"/>
          </w:tcPr>
          <w:p w:rsidR="005B08D5" w:rsidRPr="00D17449" w:rsidRDefault="007161EB" w:rsidP="00F1429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دکتر مظهر بابایی</w:t>
            </w:r>
          </w:p>
        </w:tc>
        <w:tc>
          <w:tcPr>
            <w:tcW w:w="3690" w:type="dxa"/>
          </w:tcPr>
          <w:p w:rsidR="005B08D5" w:rsidRPr="00D17449" w:rsidRDefault="00F66887" w:rsidP="00F1429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D17449">
              <w:rPr>
                <w:rFonts w:cs="B Titr" w:hint="cs"/>
                <w:sz w:val="16"/>
                <w:szCs w:val="16"/>
                <w:rtl/>
                <w:lang w:bidi="fa-IR"/>
              </w:rPr>
              <w:t>فلسفه تربیت در جمهوری اسلامی ایران</w:t>
            </w:r>
          </w:p>
          <w:p w:rsidR="00F66887" w:rsidRPr="00D17449" w:rsidRDefault="00F66887" w:rsidP="00F1429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D17449">
              <w:rPr>
                <w:rFonts w:cs="B Titr" w:hint="cs"/>
                <w:sz w:val="16"/>
                <w:szCs w:val="16"/>
                <w:rtl/>
                <w:lang w:bidi="fa-IR"/>
              </w:rPr>
              <w:t>فلسفه تربیت رسمی و عمومی در جمهوری اسلامی ایران</w:t>
            </w:r>
          </w:p>
          <w:p w:rsidR="00F66887" w:rsidRPr="00D17449" w:rsidRDefault="00F66887" w:rsidP="00F1429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D17449">
              <w:rPr>
                <w:rFonts w:cs="B Titr" w:hint="cs"/>
                <w:sz w:val="16"/>
                <w:szCs w:val="16"/>
                <w:rtl/>
                <w:lang w:bidi="fa-IR"/>
              </w:rPr>
              <w:t>فلسفه تربیت رسمی و عمومی در جمهوری اسلامی  ایران</w:t>
            </w:r>
          </w:p>
          <w:p w:rsidR="00EC0B57" w:rsidRPr="00D17449" w:rsidRDefault="00EC0B57" w:rsidP="00F1429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16"/>
                <w:szCs w:val="16"/>
                <w:rtl/>
                <w:lang w:bidi="fa-IR"/>
              </w:rPr>
              <w:t>پژوهش روایی</w:t>
            </w:r>
          </w:p>
        </w:tc>
        <w:tc>
          <w:tcPr>
            <w:tcW w:w="2070" w:type="dxa"/>
          </w:tcPr>
          <w:p w:rsidR="005B08D5" w:rsidRPr="00D17449" w:rsidRDefault="00F66887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شهید مدرس</w:t>
            </w:r>
          </w:p>
          <w:p w:rsidR="00F66887" w:rsidRPr="00D17449" w:rsidRDefault="00F66887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شهید مدرس</w:t>
            </w:r>
          </w:p>
          <w:p w:rsidR="00F1429D" w:rsidRPr="00D17449" w:rsidRDefault="00F1429D" w:rsidP="00F1429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بنت الهدی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صدر</w:t>
            </w:r>
          </w:p>
          <w:p w:rsidR="00EC0B57" w:rsidRPr="00D17449" w:rsidRDefault="00EC0B57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شهید مدرس</w:t>
            </w:r>
          </w:p>
        </w:tc>
        <w:tc>
          <w:tcPr>
            <w:tcW w:w="1710" w:type="dxa"/>
          </w:tcPr>
          <w:p w:rsidR="005B08D5" w:rsidRPr="00D17449" w:rsidRDefault="00EC0B57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09124449026</w:t>
            </w:r>
          </w:p>
        </w:tc>
        <w:tc>
          <w:tcPr>
            <w:tcW w:w="1440" w:type="dxa"/>
          </w:tcPr>
          <w:p w:rsidR="005B08D5" w:rsidRPr="00D17449" w:rsidRDefault="00F66887" w:rsidP="00D1744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17449">
              <w:rPr>
                <w:rFonts w:cs="B Titr" w:hint="cs"/>
                <w:sz w:val="18"/>
                <w:szCs w:val="18"/>
                <w:rtl/>
                <w:lang w:bidi="fa-IR"/>
              </w:rPr>
              <w:t>شنبه و دوشنبه</w:t>
            </w:r>
          </w:p>
          <w:p w:rsidR="00F66887" w:rsidRPr="00D17449" w:rsidRDefault="00F66887" w:rsidP="00D1744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17449">
              <w:rPr>
                <w:rFonts w:cs="B Titr" w:hint="cs"/>
                <w:sz w:val="18"/>
                <w:szCs w:val="18"/>
                <w:rtl/>
                <w:lang w:bidi="fa-IR"/>
              </w:rPr>
              <w:t>شنبه و دوشنبه</w:t>
            </w:r>
          </w:p>
          <w:p w:rsidR="00F66887" w:rsidRPr="00D17449" w:rsidRDefault="00F66887" w:rsidP="00D1744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17449">
              <w:rPr>
                <w:rFonts w:cs="B Titr" w:hint="cs"/>
                <w:sz w:val="18"/>
                <w:szCs w:val="18"/>
                <w:rtl/>
                <w:lang w:bidi="fa-IR"/>
              </w:rPr>
              <w:t>یکشنبه و سه شنبه</w:t>
            </w:r>
          </w:p>
          <w:p w:rsidR="00EC0B57" w:rsidRPr="00D17449" w:rsidRDefault="00EC0B57" w:rsidP="00D1744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17449">
              <w:rPr>
                <w:rFonts w:cs="B Titr" w:hint="cs"/>
                <w:sz w:val="18"/>
                <w:szCs w:val="18"/>
                <w:rtl/>
                <w:lang w:bidi="fa-IR"/>
              </w:rPr>
              <w:t>یک شنبه و سه شنبه</w:t>
            </w:r>
          </w:p>
        </w:tc>
        <w:tc>
          <w:tcPr>
            <w:tcW w:w="1170" w:type="dxa"/>
          </w:tcPr>
          <w:p w:rsidR="005B08D5" w:rsidRPr="00D17449" w:rsidRDefault="00F66887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8 تا 12</w:t>
            </w:r>
          </w:p>
          <w:p w:rsidR="00F66887" w:rsidRPr="00D17449" w:rsidRDefault="00F66887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15 تا 18</w:t>
            </w:r>
          </w:p>
          <w:p w:rsidR="00EC0B57" w:rsidRPr="00D17449" w:rsidRDefault="00EC0B57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8 تا 12</w:t>
            </w:r>
          </w:p>
          <w:p w:rsidR="00EC0B57" w:rsidRPr="00D17449" w:rsidRDefault="00EC0B57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15-18</w:t>
            </w:r>
          </w:p>
        </w:tc>
        <w:tc>
          <w:tcPr>
            <w:tcW w:w="1350" w:type="dxa"/>
          </w:tcPr>
          <w:p w:rsidR="005B08D5" w:rsidRPr="00D17449" w:rsidRDefault="00D17449" w:rsidP="00D17449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تلفنی ،شمیم</w:t>
            </w:r>
          </w:p>
          <w:p w:rsidR="00D17449" w:rsidRPr="00D17449" w:rsidRDefault="00D17449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واتس آپ</w:t>
            </w:r>
          </w:p>
        </w:tc>
      </w:tr>
      <w:tr w:rsidR="00F66887" w:rsidRPr="00D17449" w:rsidTr="00F1429D">
        <w:tc>
          <w:tcPr>
            <w:tcW w:w="515" w:type="dxa"/>
          </w:tcPr>
          <w:p w:rsidR="005B08D5" w:rsidRPr="00D17449" w:rsidRDefault="00AC7D37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282" w:type="dxa"/>
            <w:vAlign w:val="center"/>
          </w:tcPr>
          <w:p w:rsidR="005B08D5" w:rsidRPr="00D17449" w:rsidRDefault="00AC7D37" w:rsidP="00F1429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دکتر جلال غریبی</w:t>
            </w:r>
          </w:p>
        </w:tc>
        <w:tc>
          <w:tcPr>
            <w:tcW w:w="3690" w:type="dxa"/>
          </w:tcPr>
          <w:p w:rsidR="005B08D5" w:rsidRPr="00D17449" w:rsidRDefault="00AC7D37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فلسفه تربیت در جمهوری اسلامی ایران</w:t>
            </w:r>
          </w:p>
          <w:p w:rsidR="00AC7D37" w:rsidRPr="00D17449" w:rsidRDefault="00AC7D37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فلسفه تربیت در جمهوری اسلامی ایران</w:t>
            </w:r>
          </w:p>
        </w:tc>
        <w:tc>
          <w:tcPr>
            <w:tcW w:w="2070" w:type="dxa"/>
          </w:tcPr>
          <w:p w:rsidR="005B08D5" w:rsidRPr="00D17449" w:rsidRDefault="00AC7D37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شهید مدرس</w:t>
            </w:r>
          </w:p>
          <w:p w:rsidR="00AC7D37" w:rsidRPr="00D17449" w:rsidRDefault="00F1429D" w:rsidP="00F1429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بنت الهدی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صدر</w:t>
            </w:r>
          </w:p>
        </w:tc>
        <w:tc>
          <w:tcPr>
            <w:tcW w:w="1710" w:type="dxa"/>
          </w:tcPr>
          <w:p w:rsidR="005B08D5" w:rsidRPr="00D17449" w:rsidRDefault="00AC7D37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09183764261</w:t>
            </w:r>
          </w:p>
        </w:tc>
        <w:tc>
          <w:tcPr>
            <w:tcW w:w="1440" w:type="dxa"/>
          </w:tcPr>
          <w:p w:rsidR="005B08D5" w:rsidRPr="00D17449" w:rsidRDefault="00AC7D37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شنبه</w:t>
            </w:r>
          </w:p>
          <w:p w:rsidR="00AC7D37" w:rsidRPr="00D17449" w:rsidRDefault="00AC7D37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170" w:type="dxa"/>
          </w:tcPr>
          <w:p w:rsidR="005B08D5" w:rsidRPr="00D17449" w:rsidRDefault="00AC7D37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15تا 16</w:t>
            </w:r>
          </w:p>
          <w:p w:rsidR="00AC7D37" w:rsidRPr="00D17449" w:rsidRDefault="00AC7D37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16 تا 17</w:t>
            </w:r>
          </w:p>
        </w:tc>
        <w:tc>
          <w:tcPr>
            <w:tcW w:w="1350" w:type="dxa"/>
          </w:tcPr>
          <w:p w:rsidR="005B08D5" w:rsidRPr="00D17449" w:rsidRDefault="00D17449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تلفنی،واتس آپ</w:t>
            </w:r>
          </w:p>
          <w:p w:rsidR="00D17449" w:rsidRPr="00D17449" w:rsidRDefault="00D17449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شمیم</w:t>
            </w:r>
          </w:p>
        </w:tc>
      </w:tr>
      <w:tr w:rsidR="00CE01B2" w:rsidRPr="00D17449" w:rsidTr="00F1429D">
        <w:tc>
          <w:tcPr>
            <w:tcW w:w="515" w:type="dxa"/>
          </w:tcPr>
          <w:p w:rsidR="00CE01B2" w:rsidRPr="00D17449" w:rsidRDefault="00CE01B2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282" w:type="dxa"/>
            <w:vAlign w:val="center"/>
          </w:tcPr>
          <w:p w:rsidR="00CE01B2" w:rsidRPr="00D17449" w:rsidRDefault="00CE01B2" w:rsidP="00F1429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علی قادری</w:t>
            </w:r>
          </w:p>
        </w:tc>
        <w:tc>
          <w:tcPr>
            <w:tcW w:w="3690" w:type="dxa"/>
          </w:tcPr>
          <w:p w:rsidR="00CE01B2" w:rsidRPr="00D17449" w:rsidRDefault="00CE01B2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فلسفه تربیت در جمهوری اسلامی ایرا ن</w:t>
            </w:r>
          </w:p>
        </w:tc>
        <w:tc>
          <w:tcPr>
            <w:tcW w:w="2070" w:type="dxa"/>
          </w:tcPr>
          <w:p w:rsidR="00CE01B2" w:rsidRPr="00D17449" w:rsidRDefault="00CE01B2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شهید مدرس</w:t>
            </w:r>
          </w:p>
        </w:tc>
        <w:tc>
          <w:tcPr>
            <w:tcW w:w="1710" w:type="dxa"/>
          </w:tcPr>
          <w:p w:rsidR="00CE01B2" w:rsidRPr="00D17449" w:rsidRDefault="00CE01B2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09186575868</w:t>
            </w:r>
          </w:p>
        </w:tc>
        <w:tc>
          <w:tcPr>
            <w:tcW w:w="1440" w:type="dxa"/>
          </w:tcPr>
          <w:p w:rsidR="00CE01B2" w:rsidRPr="00D17449" w:rsidRDefault="00CE01B2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170" w:type="dxa"/>
          </w:tcPr>
          <w:p w:rsidR="00CE01B2" w:rsidRPr="00D17449" w:rsidRDefault="00C84958" w:rsidP="00D1744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7449">
              <w:rPr>
                <w:rFonts w:cs="B Titr" w:hint="cs"/>
                <w:sz w:val="20"/>
                <w:szCs w:val="20"/>
                <w:rtl/>
                <w:lang w:bidi="fa-IR"/>
              </w:rPr>
              <w:t>14 تا 17</w:t>
            </w:r>
          </w:p>
        </w:tc>
        <w:tc>
          <w:tcPr>
            <w:tcW w:w="1350" w:type="dxa"/>
          </w:tcPr>
          <w:p w:rsidR="00CE01B2" w:rsidRPr="00D17449" w:rsidRDefault="00D17449" w:rsidP="00F1429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تلفن</w:t>
            </w:r>
            <w:r w:rsidR="00C84958" w:rsidRPr="00D1744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ی </w:t>
            </w:r>
            <w:r w:rsidR="00C84958" w:rsidRPr="00D17449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="00C84958" w:rsidRPr="00D1744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واتساپ </w:t>
            </w:r>
            <w:r w:rsidR="0084016D" w:rsidRPr="00D17449">
              <w:rPr>
                <w:rFonts w:cs="B Titr" w:hint="cs"/>
                <w:sz w:val="20"/>
                <w:szCs w:val="20"/>
                <w:rtl/>
                <w:lang w:bidi="fa-IR"/>
              </w:rPr>
              <w:t>و شمیم</w:t>
            </w:r>
          </w:p>
        </w:tc>
      </w:tr>
    </w:tbl>
    <w:p w:rsidR="009C388F" w:rsidRPr="005A1205" w:rsidRDefault="009C388F" w:rsidP="00D17449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:rsidR="00C94CC1" w:rsidRPr="005A1205" w:rsidRDefault="00C94CC1" w:rsidP="00C94CC1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5A1205">
        <w:rPr>
          <w:rFonts w:cs="B Zar" w:hint="cs"/>
          <w:b/>
          <w:bCs/>
          <w:sz w:val="24"/>
          <w:szCs w:val="24"/>
          <w:rtl/>
          <w:lang w:bidi="fa-IR"/>
        </w:rPr>
        <w:t xml:space="preserve">با سپاس </w:t>
      </w:r>
      <w:r w:rsidRPr="005A1205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5A1205">
        <w:rPr>
          <w:rFonts w:cs="B Zar" w:hint="cs"/>
          <w:b/>
          <w:bCs/>
          <w:sz w:val="24"/>
          <w:szCs w:val="24"/>
          <w:rtl/>
          <w:lang w:bidi="fa-IR"/>
        </w:rPr>
        <w:t xml:space="preserve">گروه معارف وتربیت اسلامی واللهیات </w:t>
      </w:r>
      <w:r w:rsidRPr="005A1205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5A1205">
        <w:rPr>
          <w:rFonts w:cs="B Zar" w:hint="cs"/>
          <w:b/>
          <w:bCs/>
          <w:sz w:val="24"/>
          <w:szCs w:val="24"/>
          <w:rtl/>
          <w:lang w:bidi="fa-IR"/>
        </w:rPr>
        <w:t xml:space="preserve"> علی اصغر حسینی</w:t>
      </w:r>
    </w:p>
    <w:sectPr w:rsidR="00C94CC1" w:rsidRPr="005A1205" w:rsidSect="00F1429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8F"/>
    <w:rsid w:val="00391CB2"/>
    <w:rsid w:val="00405D60"/>
    <w:rsid w:val="004F6A2D"/>
    <w:rsid w:val="005A1205"/>
    <w:rsid w:val="005B08D5"/>
    <w:rsid w:val="00615F65"/>
    <w:rsid w:val="007161EB"/>
    <w:rsid w:val="00774E94"/>
    <w:rsid w:val="007D7B90"/>
    <w:rsid w:val="008365D6"/>
    <w:rsid w:val="0084016D"/>
    <w:rsid w:val="008801C4"/>
    <w:rsid w:val="008C4BC0"/>
    <w:rsid w:val="009C388F"/>
    <w:rsid w:val="00AC7D37"/>
    <w:rsid w:val="00C84958"/>
    <w:rsid w:val="00C94CC1"/>
    <w:rsid w:val="00CE01B2"/>
    <w:rsid w:val="00D17449"/>
    <w:rsid w:val="00D253D9"/>
    <w:rsid w:val="00D34F13"/>
    <w:rsid w:val="00EC0B57"/>
    <w:rsid w:val="00F1429D"/>
    <w:rsid w:val="00F66887"/>
    <w:rsid w:val="00FC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55C5D-B18D-4415-9163-6382EB1B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MobtakeranNovin</dc:creator>
  <cp:keywords/>
  <dc:description/>
  <cp:lastModifiedBy>karimi</cp:lastModifiedBy>
  <cp:revision>63</cp:revision>
  <dcterms:created xsi:type="dcterms:W3CDTF">2020-06-03T17:01:00Z</dcterms:created>
  <dcterms:modified xsi:type="dcterms:W3CDTF">2020-06-06T07:08:00Z</dcterms:modified>
</cp:coreProperties>
</file>